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42" w:rsidRPr="00A30B0C" w:rsidRDefault="00F155D7" w:rsidP="00F1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0B0C">
        <w:rPr>
          <w:rFonts w:ascii="Times New Roman" w:hAnsi="Times New Roman" w:cs="Times New Roman"/>
          <w:b/>
          <w:sz w:val="28"/>
          <w:szCs w:val="28"/>
        </w:rPr>
        <w:t>Дневник педагога-наставника в 202../202..году</w:t>
      </w:r>
    </w:p>
    <w:p w:rsidR="00F155D7" w:rsidRPr="00A30B0C" w:rsidRDefault="00F155D7" w:rsidP="00A30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>Методическое объединение___________________________________________</w:t>
      </w:r>
    </w:p>
    <w:p w:rsidR="00F155D7" w:rsidRPr="00A30B0C" w:rsidRDefault="00F155D7" w:rsidP="00A30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>Педагог-наставник__________________________________________________</w:t>
      </w:r>
    </w:p>
    <w:p w:rsidR="00F155D7" w:rsidRPr="00A30B0C" w:rsidRDefault="00F155D7" w:rsidP="00A30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>Молодой специалист________________________________________________</w:t>
      </w:r>
    </w:p>
    <w:p w:rsidR="00F155D7" w:rsidRPr="00A30B0C" w:rsidRDefault="00F155D7" w:rsidP="00A30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 xml:space="preserve">1.Посещение педагогом-наставником мероприятий (урок /занятие/ внеурочное мероприятие /классный час)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4360"/>
      </w:tblGrid>
      <w:tr w:rsidR="00F155D7" w:rsidRPr="00A30B0C" w:rsidTr="00F155D7">
        <w:tc>
          <w:tcPr>
            <w:tcW w:w="534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4360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посещения</w:t>
            </w:r>
          </w:p>
        </w:tc>
      </w:tr>
      <w:tr w:rsidR="00F155D7" w:rsidRPr="00A30B0C" w:rsidTr="00F155D7">
        <w:tc>
          <w:tcPr>
            <w:tcW w:w="534" w:type="dxa"/>
          </w:tcPr>
          <w:p w:rsidR="00F155D7" w:rsidRPr="00A30B0C" w:rsidRDefault="00F155D7" w:rsidP="00F155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Урок по теме  «»</w:t>
            </w:r>
          </w:p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Классный час….</w:t>
            </w:r>
            <w:r w:rsidR="00304116" w:rsidRPr="00A30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16" w:rsidRPr="00A30B0C" w:rsidRDefault="003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60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155D7" w:rsidRPr="00A30B0C" w:rsidTr="00F155D7">
        <w:tc>
          <w:tcPr>
            <w:tcW w:w="534" w:type="dxa"/>
          </w:tcPr>
          <w:p w:rsidR="00F155D7" w:rsidRPr="00A30B0C" w:rsidRDefault="00F155D7" w:rsidP="00F15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D7" w:rsidRPr="00A30B0C" w:rsidTr="00F155D7">
        <w:tc>
          <w:tcPr>
            <w:tcW w:w="534" w:type="dxa"/>
          </w:tcPr>
          <w:p w:rsidR="00F155D7" w:rsidRPr="00A30B0C" w:rsidRDefault="00F155D7" w:rsidP="00F15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D7" w:rsidRPr="00A30B0C" w:rsidTr="00F155D7">
        <w:tc>
          <w:tcPr>
            <w:tcW w:w="534" w:type="dxa"/>
          </w:tcPr>
          <w:p w:rsidR="00F155D7" w:rsidRPr="00A30B0C" w:rsidRDefault="00F155D7" w:rsidP="00F15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155D7" w:rsidRPr="00A30B0C" w:rsidRDefault="00F1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5D7" w:rsidRPr="00A30B0C" w:rsidRDefault="00F155D7">
      <w:pPr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>2. Посещение м</w:t>
      </w:r>
      <w:r w:rsidR="00304116" w:rsidRPr="00A30B0C">
        <w:rPr>
          <w:rFonts w:ascii="Times New Roman" w:hAnsi="Times New Roman" w:cs="Times New Roman"/>
          <w:sz w:val="24"/>
          <w:szCs w:val="24"/>
        </w:rPr>
        <w:t>олодым</w:t>
      </w:r>
      <w:r w:rsidRPr="00A30B0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04116" w:rsidRPr="00A30B0C">
        <w:rPr>
          <w:rFonts w:ascii="Times New Roman" w:hAnsi="Times New Roman" w:cs="Times New Roman"/>
          <w:sz w:val="24"/>
          <w:szCs w:val="24"/>
        </w:rPr>
        <w:t>ом уроко</w:t>
      </w:r>
      <w:proofErr w:type="gramStart"/>
      <w:r w:rsidR="00304116" w:rsidRPr="00A30B0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304116" w:rsidRPr="00A30B0C">
        <w:rPr>
          <w:rFonts w:ascii="Times New Roman" w:hAnsi="Times New Roman" w:cs="Times New Roman"/>
          <w:sz w:val="24"/>
          <w:szCs w:val="24"/>
        </w:rPr>
        <w:t>занятий)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4360"/>
      </w:tblGrid>
      <w:tr w:rsidR="00304116" w:rsidRPr="00A30B0C" w:rsidTr="0004129F">
        <w:tc>
          <w:tcPr>
            <w:tcW w:w="534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4360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посещения</w:t>
            </w:r>
          </w:p>
        </w:tc>
      </w:tr>
      <w:tr w:rsidR="00304116" w:rsidRPr="00A30B0C" w:rsidTr="0004129F">
        <w:tc>
          <w:tcPr>
            <w:tcW w:w="534" w:type="dxa"/>
          </w:tcPr>
          <w:p w:rsidR="00304116" w:rsidRPr="00A30B0C" w:rsidRDefault="00304116" w:rsidP="00304116">
            <w:pPr>
              <w:pStyle w:val="a4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Урок по теме  «»</w:t>
            </w:r>
          </w:p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Классный час….</w:t>
            </w:r>
          </w:p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360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04116" w:rsidRPr="00A30B0C" w:rsidTr="0004129F">
        <w:tc>
          <w:tcPr>
            <w:tcW w:w="534" w:type="dxa"/>
          </w:tcPr>
          <w:p w:rsidR="00304116" w:rsidRPr="00A30B0C" w:rsidRDefault="00304116" w:rsidP="00304116">
            <w:pPr>
              <w:pStyle w:val="a4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16" w:rsidRPr="00A30B0C" w:rsidTr="0004129F">
        <w:tc>
          <w:tcPr>
            <w:tcW w:w="534" w:type="dxa"/>
          </w:tcPr>
          <w:p w:rsidR="00304116" w:rsidRPr="00A30B0C" w:rsidRDefault="00304116" w:rsidP="00304116">
            <w:pPr>
              <w:pStyle w:val="a4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16" w:rsidRPr="00A30B0C" w:rsidTr="0004129F">
        <w:tc>
          <w:tcPr>
            <w:tcW w:w="534" w:type="dxa"/>
          </w:tcPr>
          <w:p w:rsidR="00304116" w:rsidRPr="00A30B0C" w:rsidRDefault="00304116" w:rsidP="00304116">
            <w:pPr>
              <w:pStyle w:val="a4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116" w:rsidRPr="00A30B0C" w:rsidRDefault="00304116">
      <w:pPr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>3.Проведение консультаций по организации образовательного процесса, по работе со школьной документацией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126"/>
        <w:gridCol w:w="6946"/>
      </w:tblGrid>
      <w:tr w:rsidR="00304116" w:rsidRPr="00A30B0C" w:rsidTr="00304116">
        <w:tc>
          <w:tcPr>
            <w:tcW w:w="534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</w:tr>
      <w:tr w:rsidR="00304116" w:rsidRPr="00A30B0C" w:rsidTr="00304116">
        <w:tc>
          <w:tcPr>
            <w:tcW w:w="534" w:type="dxa"/>
          </w:tcPr>
          <w:p w:rsidR="00304116" w:rsidRPr="00A30B0C" w:rsidRDefault="00304116" w:rsidP="00304116">
            <w:pPr>
              <w:pStyle w:val="a4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16" w:rsidRPr="00A30B0C" w:rsidTr="00304116">
        <w:tc>
          <w:tcPr>
            <w:tcW w:w="534" w:type="dxa"/>
          </w:tcPr>
          <w:p w:rsidR="00304116" w:rsidRPr="00A30B0C" w:rsidRDefault="00304116" w:rsidP="00304116">
            <w:pPr>
              <w:pStyle w:val="a4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16" w:rsidRPr="00A30B0C" w:rsidTr="00304116">
        <w:tc>
          <w:tcPr>
            <w:tcW w:w="534" w:type="dxa"/>
          </w:tcPr>
          <w:p w:rsidR="00304116" w:rsidRPr="00A30B0C" w:rsidRDefault="00304116" w:rsidP="00304116">
            <w:pPr>
              <w:pStyle w:val="a4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116" w:rsidRPr="00A30B0C" w:rsidRDefault="00304116" w:rsidP="00304116">
      <w:pPr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>4.Уастие молодого специалиста в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469"/>
        <w:gridCol w:w="2202"/>
        <w:gridCol w:w="2343"/>
        <w:gridCol w:w="3048"/>
      </w:tblGrid>
      <w:tr w:rsidR="00304116" w:rsidRPr="00A30B0C" w:rsidTr="00304116">
        <w:tc>
          <w:tcPr>
            <w:tcW w:w="509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9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304116" w:rsidRPr="00A30B0C" w:rsidRDefault="00304116" w:rsidP="003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43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48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04116" w:rsidRPr="00A30B0C" w:rsidTr="00304116">
        <w:tc>
          <w:tcPr>
            <w:tcW w:w="509" w:type="dxa"/>
          </w:tcPr>
          <w:p w:rsidR="00304116" w:rsidRPr="00A30B0C" w:rsidRDefault="00304116" w:rsidP="003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16" w:rsidRPr="00A30B0C" w:rsidTr="00304116">
        <w:tc>
          <w:tcPr>
            <w:tcW w:w="509" w:type="dxa"/>
          </w:tcPr>
          <w:p w:rsidR="00304116" w:rsidRPr="00A30B0C" w:rsidRDefault="00304116" w:rsidP="003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16" w:rsidRPr="00A30B0C" w:rsidTr="00304116">
        <w:tc>
          <w:tcPr>
            <w:tcW w:w="509" w:type="dxa"/>
          </w:tcPr>
          <w:p w:rsidR="00304116" w:rsidRPr="00A30B0C" w:rsidRDefault="00304116" w:rsidP="003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9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04116" w:rsidRPr="00A30B0C" w:rsidRDefault="00304116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116" w:rsidRPr="00A30B0C" w:rsidRDefault="00304116" w:rsidP="00304116">
      <w:pPr>
        <w:rPr>
          <w:rFonts w:ascii="Times New Roman" w:hAnsi="Times New Roman" w:cs="Times New Roman"/>
          <w:sz w:val="24"/>
          <w:szCs w:val="24"/>
        </w:rPr>
      </w:pPr>
      <w:r w:rsidRPr="00A30B0C">
        <w:rPr>
          <w:rFonts w:ascii="Times New Roman" w:hAnsi="Times New Roman" w:cs="Times New Roman"/>
          <w:sz w:val="24"/>
          <w:szCs w:val="24"/>
        </w:rPr>
        <w:t>5.Результаты учебной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"/>
        <w:gridCol w:w="1503"/>
        <w:gridCol w:w="1759"/>
        <w:gridCol w:w="2263"/>
        <w:gridCol w:w="1567"/>
        <w:gridCol w:w="1616"/>
      </w:tblGrid>
      <w:tr w:rsidR="00A30B0C" w:rsidRPr="00A30B0C" w:rsidTr="00A30B0C">
        <w:tc>
          <w:tcPr>
            <w:tcW w:w="865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1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Средний балл (входной контроль)</w:t>
            </w:r>
          </w:p>
        </w:tc>
        <w:tc>
          <w:tcPr>
            <w:tcW w:w="2286" w:type="dxa"/>
          </w:tcPr>
          <w:p w:rsidR="00A30B0C" w:rsidRPr="00A30B0C" w:rsidRDefault="00A30B0C" w:rsidP="00A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Средний балл (контроль за год)</w:t>
            </w:r>
          </w:p>
        </w:tc>
        <w:tc>
          <w:tcPr>
            <w:tcW w:w="1568" w:type="dxa"/>
          </w:tcPr>
          <w:p w:rsidR="00A30B0C" w:rsidRPr="00A30B0C" w:rsidRDefault="00A30B0C" w:rsidP="00A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68" w:type="dxa"/>
          </w:tcPr>
          <w:p w:rsidR="00A30B0C" w:rsidRPr="00A30B0C" w:rsidRDefault="00A30B0C" w:rsidP="00A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0C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</w:tr>
      <w:tr w:rsidR="00A30B0C" w:rsidRPr="00A30B0C" w:rsidTr="00A30B0C">
        <w:tc>
          <w:tcPr>
            <w:tcW w:w="865" w:type="dxa"/>
          </w:tcPr>
          <w:p w:rsidR="00A30B0C" w:rsidRPr="00A30B0C" w:rsidRDefault="00A30B0C" w:rsidP="00A30B0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0C" w:rsidRPr="00A30B0C" w:rsidTr="00A30B0C">
        <w:tc>
          <w:tcPr>
            <w:tcW w:w="865" w:type="dxa"/>
          </w:tcPr>
          <w:p w:rsidR="00A30B0C" w:rsidRPr="00A30B0C" w:rsidRDefault="00A30B0C" w:rsidP="00A30B0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30B0C" w:rsidRPr="00A30B0C" w:rsidRDefault="00A30B0C" w:rsidP="000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B0C" w:rsidRDefault="00A30B0C" w:rsidP="00304116">
      <w:pPr>
        <w:rPr>
          <w:rFonts w:ascii="Times New Roman" w:hAnsi="Times New Roman" w:cs="Times New Roman"/>
          <w:sz w:val="24"/>
          <w:szCs w:val="24"/>
        </w:rPr>
      </w:pPr>
    </w:p>
    <w:p w:rsidR="00304116" w:rsidRDefault="00A30B0C" w:rsidP="00304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предоставленной информацией ознакомлен:__________________М.С.</w:t>
      </w:r>
    </w:p>
    <w:p w:rsidR="00A30B0C" w:rsidRPr="00A30B0C" w:rsidRDefault="00A30B0C" w:rsidP="00304116">
      <w:pPr>
        <w:rPr>
          <w:rFonts w:ascii="Times New Roman" w:hAnsi="Times New Roman" w:cs="Times New Roman"/>
          <w:sz w:val="24"/>
          <w:szCs w:val="24"/>
        </w:rPr>
      </w:pPr>
    </w:p>
    <w:sectPr w:rsidR="00A30B0C" w:rsidRPr="00A3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740E"/>
    <w:multiLevelType w:val="hybridMultilevel"/>
    <w:tmpl w:val="0B52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7E6A"/>
    <w:multiLevelType w:val="hybridMultilevel"/>
    <w:tmpl w:val="F6D25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D7"/>
    <w:rsid w:val="00304116"/>
    <w:rsid w:val="003B3C2D"/>
    <w:rsid w:val="00A30B0C"/>
    <w:rsid w:val="00B37542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Оксана</cp:lastModifiedBy>
  <cp:revision>2</cp:revision>
  <dcterms:created xsi:type="dcterms:W3CDTF">2024-05-15T08:02:00Z</dcterms:created>
  <dcterms:modified xsi:type="dcterms:W3CDTF">2024-05-15T08:02:00Z</dcterms:modified>
</cp:coreProperties>
</file>