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4962"/>
        <w:gridCol w:w="5670"/>
      </w:tblGrid>
      <w:tr w:rsidR="00A52AF8" w14:paraId="44A2F648" w14:textId="77777777" w:rsidTr="0013219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E4EF5ED" w14:textId="77777777" w:rsidR="00A52AF8" w:rsidRDefault="00A5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3D67C7" w14:textId="77777777" w:rsidR="00A52AF8" w:rsidRDefault="00A5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МАОУ СШ № 7</w:t>
            </w:r>
          </w:p>
          <w:p w14:paraId="5CC31FAC" w14:textId="77777777" w:rsidR="00A52AF8" w:rsidRDefault="00A52AF8" w:rsidP="00CE51F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Прощенко Ольге Викторовне</w:t>
            </w:r>
          </w:p>
        </w:tc>
      </w:tr>
      <w:tr w:rsidR="009A415F" w14:paraId="72C8C785" w14:textId="77777777" w:rsidTr="00132198"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EF81B" w14:textId="77777777" w:rsidR="009A415F" w:rsidRDefault="009A4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10F661" w14:textId="77777777" w:rsidR="009A415F" w:rsidRDefault="009A415F" w:rsidP="00942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1FB" w14:paraId="1A0F926E" w14:textId="77777777" w:rsidTr="00132198">
        <w:trPr>
          <w:trHeight w:val="16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1B9B22D1" w14:textId="77777777" w:rsidR="00CE51FB" w:rsidRDefault="00CE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937C2D" w14:textId="77777777" w:rsidR="00CE51FB" w:rsidRPr="00A52AF8" w:rsidRDefault="00CE51FB" w:rsidP="00A52AF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Фамилия Имя Отчество родителя (законного представителя)</w:t>
            </w:r>
          </w:p>
        </w:tc>
      </w:tr>
      <w:tr w:rsidR="00BC3F09" w14:paraId="16AAB07C" w14:textId="77777777" w:rsidTr="00132198"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7155C2" w14:textId="77777777" w:rsidR="00BC3F09" w:rsidRDefault="00BC3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14:paraId="30F3DE7A" w14:textId="77777777" w:rsidR="00BC3F09" w:rsidRDefault="00BC3F09" w:rsidP="00724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F09" w14:paraId="077B2C55" w14:textId="77777777" w:rsidTr="0013219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D41476F" w14:textId="77777777" w:rsidR="00BC3F09" w:rsidRDefault="00BC3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nil"/>
              <w:bottom w:val="single" w:sz="4" w:space="0" w:color="auto"/>
              <w:right w:val="nil"/>
            </w:tcBorders>
          </w:tcPr>
          <w:p w14:paraId="3C5E449E" w14:textId="77777777" w:rsidR="00BC3F09" w:rsidRPr="00A52AF8" w:rsidRDefault="00BC3F09" w:rsidP="00A52AF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Адрес проживания</w:t>
            </w:r>
            <w:r>
              <w:t xml:space="preserve"> </w:t>
            </w:r>
            <w:r w:rsidRPr="00A52A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родителя (законного представителя)</w:t>
            </w:r>
          </w:p>
        </w:tc>
      </w:tr>
      <w:tr w:rsidR="00BC3F09" w14:paraId="60D1B370" w14:textId="77777777" w:rsidTr="00132198"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05E92" w14:textId="77777777" w:rsidR="00BC3F09" w:rsidRDefault="00BC3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14:paraId="5B18C886" w14:textId="77777777" w:rsidR="00BC3F09" w:rsidRDefault="00BC3F09" w:rsidP="00807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F09" w14:paraId="3C8D0277" w14:textId="77777777" w:rsidTr="0013219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7DDCC11" w14:textId="77777777" w:rsidR="00BC3F09" w:rsidRDefault="00BC3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nil"/>
              <w:bottom w:val="nil"/>
              <w:right w:val="nil"/>
            </w:tcBorders>
          </w:tcPr>
          <w:p w14:paraId="42EA9619" w14:textId="77777777" w:rsidR="00BC3F09" w:rsidRPr="00A52AF8" w:rsidRDefault="00BC3F09" w:rsidP="00A52AF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Контактный</w:t>
            </w:r>
            <w:r w:rsidR="005C2F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телефон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A52A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родителя (законного представителя)</w:t>
            </w:r>
          </w:p>
        </w:tc>
      </w:tr>
    </w:tbl>
    <w:p w14:paraId="08A470B7" w14:textId="77777777" w:rsidR="00CD7603" w:rsidRPr="001F2E19" w:rsidRDefault="00CD7603" w:rsidP="009A415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2376" w:type="dxa"/>
        <w:tblLook w:val="04A0" w:firstRow="1" w:lastRow="0" w:firstColumn="1" w:lastColumn="0" w:noHBand="0" w:noVBand="1"/>
      </w:tblPr>
      <w:tblGrid>
        <w:gridCol w:w="4111"/>
      </w:tblGrid>
      <w:tr w:rsidR="00E8235F" w14:paraId="2EF986DB" w14:textId="77777777" w:rsidTr="00E8235F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784DC05" w14:textId="5CF655F4" w:rsidR="00E8235F" w:rsidRDefault="00E8235F" w:rsidP="00A52AF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 ПРИЕМЕ В ШКОЛУ</w:t>
            </w:r>
          </w:p>
        </w:tc>
      </w:tr>
    </w:tbl>
    <w:p w14:paraId="35B74DA3" w14:textId="77777777" w:rsidR="00A52AF8" w:rsidRPr="001F2E19" w:rsidRDefault="00A52AF8" w:rsidP="009A415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3369"/>
        <w:gridCol w:w="7263"/>
      </w:tblGrid>
      <w:tr w:rsidR="00F45F96" w14:paraId="11DE7AC3" w14:textId="77777777" w:rsidTr="00132198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A2408" w14:textId="77777777" w:rsidR="00F45F96" w:rsidRDefault="00F45F96" w:rsidP="00F45F9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принять моего ребенка</w:t>
            </w:r>
          </w:p>
        </w:tc>
        <w:tc>
          <w:tcPr>
            <w:tcW w:w="7263" w:type="dxa"/>
            <w:tcBorders>
              <w:left w:val="single" w:sz="4" w:space="0" w:color="auto"/>
            </w:tcBorders>
          </w:tcPr>
          <w:p w14:paraId="6FB51B20" w14:textId="77777777" w:rsidR="00F45F96" w:rsidRDefault="00F45F96" w:rsidP="00807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18401E" w14:textId="77777777" w:rsidR="00F45F96" w:rsidRPr="00F45F96" w:rsidRDefault="00F45F96" w:rsidP="00F45F96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34"/>
        <w:gridCol w:w="283"/>
        <w:gridCol w:w="1418"/>
        <w:gridCol w:w="283"/>
        <w:gridCol w:w="992"/>
        <w:gridCol w:w="1985"/>
        <w:gridCol w:w="567"/>
        <w:gridCol w:w="3509"/>
      </w:tblGrid>
      <w:tr w:rsidR="00F45F96" w14:paraId="515DE8BC" w14:textId="77777777" w:rsidTr="00132198">
        <w:tc>
          <w:tcPr>
            <w:tcW w:w="534" w:type="dxa"/>
          </w:tcPr>
          <w:p w14:paraId="006077FF" w14:textId="77777777" w:rsidR="00F45F96" w:rsidRDefault="00F45F96" w:rsidP="00E82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FE834DA" w14:textId="77777777" w:rsidR="00F45F96" w:rsidRDefault="00F45F96" w:rsidP="00F45F9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40400C" w14:textId="77777777" w:rsidR="00F45F96" w:rsidRDefault="00F45F96" w:rsidP="00841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DE6050C" w14:textId="77777777" w:rsidR="00F45F96" w:rsidRDefault="00F45F96" w:rsidP="00F45F96">
            <w:pPr>
              <w:ind w:left="-108"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5C96F8" w14:textId="77777777" w:rsidR="00F45F96" w:rsidRDefault="00F45F96" w:rsidP="0019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7187A70" w14:textId="77777777" w:rsidR="00F45F96" w:rsidRDefault="00F45F96" w:rsidP="00F45F96">
            <w:pPr>
              <w:ind w:left="-108" w:right="-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рождения, в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11E0C6F" w14:textId="77777777" w:rsidR="00F45F96" w:rsidRDefault="00F45F96" w:rsidP="00E8235F">
            <w:pPr>
              <w:ind w:left="-108" w:right="-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CFA79B" w14:textId="77777777" w:rsidR="00F45F96" w:rsidRDefault="00F4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МАОУ СШ № 7.</w:t>
            </w:r>
          </w:p>
        </w:tc>
      </w:tr>
    </w:tbl>
    <w:p w14:paraId="1AB64A3E" w14:textId="77777777" w:rsidR="00F45F96" w:rsidRPr="00132198" w:rsidRDefault="00B811DC" w:rsidP="00B811DC">
      <w:pPr>
        <w:tabs>
          <w:tab w:val="left" w:pos="1486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132198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4962"/>
        <w:gridCol w:w="5670"/>
      </w:tblGrid>
      <w:tr w:rsidR="00724F80" w14:paraId="2820CFBE" w14:textId="77777777" w:rsidTr="00132198"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4AED1C" w14:textId="77777777" w:rsidR="00724F80" w:rsidRDefault="00F7056E" w:rsidP="0078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  <w:r w:rsidR="00CE51FB">
              <w:rPr>
                <w:rFonts w:ascii="Times New Roman" w:hAnsi="Times New Roman" w:cs="Times New Roman"/>
                <w:sz w:val="24"/>
                <w:szCs w:val="24"/>
              </w:rPr>
              <w:t>/пребывания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14:paraId="7B773B09" w14:textId="77777777" w:rsidR="00724F80" w:rsidRDefault="00724F80" w:rsidP="005F5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CE6F16" w14:textId="77777777" w:rsidR="0078551A" w:rsidRPr="0078551A" w:rsidRDefault="0078551A" w:rsidP="0078551A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43886846" w14:textId="77777777" w:rsidR="00F45F96" w:rsidRDefault="00A21B58" w:rsidP="00132198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 ребенка:</w:t>
      </w: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1135"/>
        <w:gridCol w:w="9497"/>
      </w:tblGrid>
      <w:tr w:rsidR="00724F80" w14:paraId="00EBC2F4" w14:textId="77777777" w:rsidTr="00132198">
        <w:tc>
          <w:tcPr>
            <w:tcW w:w="113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511A1" w14:textId="77777777" w:rsidR="00724F80" w:rsidRDefault="0072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4347" w14:textId="77777777" w:rsidR="00724F80" w:rsidRDefault="00724F80" w:rsidP="005F5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84" w14:paraId="68130E86" w14:textId="77777777" w:rsidTr="00132198">
        <w:trPr>
          <w:trHeight w:val="250"/>
        </w:trPr>
        <w:tc>
          <w:tcPr>
            <w:tcW w:w="11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A2BB0B" w14:textId="77777777" w:rsidR="00F17E84" w:rsidRDefault="00F1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nil"/>
              <w:bottom w:val="single" w:sz="4" w:space="0" w:color="auto"/>
              <w:right w:val="nil"/>
            </w:tcBorders>
          </w:tcPr>
          <w:p w14:paraId="50EE7BE0" w14:textId="77777777" w:rsidR="00F17E84" w:rsidRPr="00A21B58" w:rsidRDefault="00F17E84" w:rsidP="00A21B5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Фамилия Имя Отчество, Контактный телефон</w:t>
            </w:r>
          </w:p>
        </w:tc>
      </w:tr>
      <w:tr w:rsidR="00724F80" w14:paraId="77DBD70A" w14:textId="77777777" w:rsidTr="00132198">
        <w:tc>
          <w:tcPr>
            <w:tcW w:w="11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115D4" w14:textId="77777777" w:rsidR="00724F80" w:rsidRDefault="00724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</w:tcBorders>
          </w:tcPr>
          <w:p w14:paraId="164F361E" w14:textId="77777777" w:rsidR="00724F80" w:rsidRDefault="00724F80" w:rsidP="005F5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7" w14:paraId="4CEE0F64" w14:textId="77777777" w:rsidTr="00132198">
        <w:tc>
          <w:tcPr>
            <w:tcW w:w="11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D59909" w14:textId="77777777" w:rsidR="00942217" w:rsidRDefault="00942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nil"/>
              <w:bottom w:val="single" w:sz="4" w:space="0" w:color="auto"/>
              <w:right w:val="nil"/>
            </w:tcBorders>
          </w:tcPr>
          <w:p w14:paraId="685CD897" w14:textId="77777777" w:rsidR="00942217" w:rsidRPr="00A21B58" w:rsidRDefault="0056236A" w:rsidP="00A21B5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Адрес места жительства</w:t>
            </w:r>
          </w:p>
        </w:tc>
      </w:tr>
      <w:tr w:rsidR="00942217" w14:paraId="0C5006BD" w14:textId="77777777" w:rsidTr="00132198">
        <w:tc>
          <w:tcPr>
            <w:tcW w:w="113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D156CD" w14:textId="77777777" w:rsidR="00942217" w:rsidRDefault="00942217" w:rsidP="00D9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F0C1" w14:textId="77777777" w:rsidR="00942217" w:rsidRDefault="00942217" w:rsidP="002D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7" w14:paraId="050C40D4" w14:textId="77777777" w:rsidTr="00132198">
        <w:tc>
          <w:tcPr>
            <w:tcW w:w="11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1F466A" w14:textId="77777777" w:rsidR="00942217" w:rsidRDefault="00942217" w:rsidP="00D91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nil"/>
              <w:bottom w:val="single" w:sz="4" w:space="0" w:color="auto"/>
              <w:right w:val="nil"/>
            </w:tcBorders>
          </w:tcPr>
          <w:p w14:paraId="4BDD54D5" w14:textId="77777777" w:rsidR="00942217" w:rsidRPr="00A21B58" w:rsidRDefault="00942217" w:rsidP="00D911F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Фамилия Имя Отчество, Контактный телефон</w:t>
            </w:r>
          </w:p>
        </w:tc>
      </w:tr>
      <w:tr w:rsidR="00724F80" w14:paraId="106352FD" w14:textId="77777777" w:rsidTr="00132198">
        <w:tc>
          <w:tcPr>
            <w:tcW w:w="11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1FC980" w14:textId="77777777" w:rsidR="00724F80" w:rsidRDefault="00724F80" w:rsidP="00D91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</w:tcBorders>
          </w:tcPr>
          <w:p w14:paraId="58820E16" w14:textId="77777777" w:rsidR="00724F80" w:rsidRDefault="00724F80" w:rsidP="005F5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7" w14:paraId="76879D6A" w14:textId="77777777" w:rsidTr="00132198">
        <w:tc>
          <w:tcPr>
            <w:tcW w:w="11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736417" w14:textId="77777777" w:rsidR="00942217" w:rsidRDefault="00942217" w:rsidP="00D91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nil"/>
              <w:bottom w:val="nil"/>
              <w:right w:val="nil"/>
            </w:tcBorders>
          </w:tcPr>
          <w:p w14:paraId="5ED39853" w14:textId="77777777" w:rsidR="00942217" w:rsidRPr="00A21B58" w:rsidRDefault="0056236A" w:rsidP="00D911F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623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Адрес места жительства</w:t>
            </w:r>
          </w:p>
        </w:tc>
      </w:tr>
    </w:tbl>
    <w:p w14:paraId="4BAECF9D" w14:textId="77777777" w:rsidR="00F7056E" w:rsidRDefault="00F7056E" w:rsidP="00A21B5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"/>
        <w:gridCol w:w="9761"/>
      </w:tblGrid>
      <w:tr w:rsidR="00F7056E" w14:paraId="47D5DFC6" w14:textId="77777777" w:rsidTr="00132198">
        <w:tc>
          <w:tcPr>
            <w:tcW w:w="10632" w:type="dxa"/>
            <w:gridSpan w:val="2"/>
          </w:tcPr>
          <w:p w14:paraId="0C5F874A" w14:textId="77777777" w:rsidR="00F7056E" w:rsidRDefault="00F7056E" w:rsidP="00DB5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внеочередного, первоочередного или преимущественного приема (в случае наличия </w:t>
            </w:r>
            <w:r w:rsidR="00132198">
              <w:rPr>
                <w:rFonts w:ascii="Times New Roman" w:hAnsi="Times New Roman" w:cs="Times New Roman"/>
                <w:sz w:val="24"/>
                <w:szCs w:val="24"/>
              </w:rPr>
              <w:t>такого</w:t>
            </w:r>
          </w:p>
        </w:tc>
      </w:tr>
      <w:tr w:rsidR="00F7056E" w14:paraId="414DD295" w14:textId="77777777" w:rsidTr="00132198">
        <w:tc>
          <w:tcPr>
            <w:tcW w:w="871" w:type="dxa"/>
          </w:tcPr>
          <w:p w14:paraId="72F68A1D" w14:textId="77777777" w:rsidR="00F7056E" w:rsidRDefault="00F7056E" w:rsidP="00A2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права)</w:t>
            </w:r>
          </w:p>
        </w:tc>
        <w:tc>
          <w:tcPr>
            <w:tcW w:w="9761" w:type="dxa"/>
            <w:tcBorders>
              <w:bottom w:val="single" w:sz="4" w:space="0" w:color="auto"/>
            </w:tcBorders>
          </w:tcPr>
          <w:p w14:paraId="771D7CE8" w14:textId="77777777" w:rsidR="00F7056E" w:rsidRDefault="00F7056E" w:rsidP="00A21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94732C" w14:textId="77777777" w:rsidR="00F7056E" w:rsidRPr="00790219" w:rsidRDefault="00790219" w:rsidP="00A21B5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(указать категорию льготы)</w:t>
      </w:r>
    </w:p>
    <w:tbl>
      <w:tblPr>
        <w:tblStyle w:val="a3"/>
        <w:tblW w:w="107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2410"/>
      </w:tblGrid>
      <w:tr w:rsidR="00F7056E" w:rsidRPr="00132198" w14:paraId="58665D97" w14:textId="77777777" w:rsidTr="00132198">
        <w:tc>
          <w:tcPr>
            <w:tcW w:w="10774" w:type="dxa"/>
            <w:gridSpan w:val="2"/>
          </w:tcPr>
          <w:p w14:paraId="17133F0C" w14:textId="77777777" w:rsidR="00F7056E" w:rsidRPr="00132198" w:rsidRDefault="00F7056E" w:rsidP="00C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198">
              <w:rPr>
                <w:rFonts w:ascii="Times New Roman" w:hAnsi="Times New Roman" w:cs="Times New Roman"/>
                <w:sz w:val="24"/>
                <w:szCs w:val="24"/>
              </w:rPr>
              <w:t>Имеется ли  потребность ребенка в обучении по адаптированной образовательной программе и (</w:t>
            </w:r>
            <w:r w:rsidR="00DB5A7F" w:rsidRPr="0013219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1321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B5A7F" w:rsidRPr="00132198">
              <w:rPr>
                <w:rFonts w:ascii="Times New Roman" w:hAnsi="Times New Roman" w:cs="Times New Roman"/>
                <w:sz w:val="24"/>
                <w:szCs w:val="24"/>
              </w:rPr>
              <w:t xml:space="preserve"> в создании специальных условий для организации обучения и воспитания обучающегося с </w:t>
            </w:r>
            <w:r w:rsidR="00132198" w:rsidRPr="00132198">
              <w:rPr>
                <w:rFonts w:ascii="Times New Roman" w:hAnsi="Times New Roman" w:cs="Times New Roman"/>
                <w:sz w:val="24"/>
                <w:szCs w:val="24"/>
              </w:rPr>
              <w:t>ОВЗ в</w:t>
            </w:r>
            <w:r w:rsidR="00132198">
              <w:rPr>
                <w:rFonts w:ascii="Times New Roman" w:hAnsi="Times New Roman" w:cs="Times New Roman"/>
                <w:sz w:val="24"/>
                <w:szCs w:val="24"/>
              </w:rPr>
              <w:t xml:space="preserve"> со-</w:t>
            </w:r>
          </w:p>
        </w:tc>
      </w:tr>
      <w:tr w:rsidR="00F7056E" w:rsidRPr="00132198" w14:paraId="24E86B97" w14:textId="77777777" w:rsidTr="00132198">
        <w:tc>
          <w:tcPr>
            <w:tcW w:w="8364" w:type="dxa"/>
          </w:tcPr>
          <w:p w14:paraId="6A214677" w14:textId="77777777" w:rsidR="00F7056E" w:rsidRPr="00132198" w:rsidRDefault="00CE51FB" w:rsidP="00A2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198">
              <w:rPr>
                <w:rFonts w:ascii="Times New Roman" w:hAnsi="Times New Roman" w:cs="Times New Roman"/>
                <w:sz w:val="24"/>
                <w:szCs w:val="24"/>
              </w:rPr>
              <w:t>ответствии с заключением ПМПК или ребенка-инвалида в соответствии с ИПР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999308E" w14:textId="77777777" w:rsidR="00F7056E" w:rsidRPr="00132198" w:rsidRDefault="00F7056E" w:rsidP="00A21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743595" w14:textId="77777777" w:rsidR="00A21B58" w:rsidRDefault="00790219" w:rsidP="00CE51FB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CE51F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Да/Нет</w:t>
      </w:r>
    </w:p>
    <w:p w14:paraId="1C3851AC" w14:textId="77777777" w:rsidR="00790219" w:rsidRDefault="00790219" w:rsidP="00132198">
      <w:pPr>
        <w:spacing w:after="0" w:line="240" w:lineRule="auto"/>
        <w:ind w:left="-851"/>
      </w:pPr>
      <w:r>
        <w:rPr>
          <w:rFonts w:ascii="Times New Roman" w:hAnsi="Times New Roman" w:cs="Times New Roman"/>
          <w:sz w:val="24"/>
          <w:szCs w:val="24"/>
        </w:rPr>
        <w:t>Выражаю согласие на обучение ребенка по адаптированной образовательной программе</w:t>
      </w:r>
    </w:p>
    <w:tbl>
      <w:tblPr>
        <w:tblStyle w:val="a3"/>
        <w:tblW w:w="10031" w:type="dxa"/>
        <w:tblInd w:w="-743" w:type="dxa"/>
        <w:tblLook w:val="04A0" w:firstRow="1" w:lastRow="0" w:firstColumn="1" w:lastColumn="0" w:noHBand="0" w:noVBand="1"/>
      </w:tblPr>
      <w:tblGrid>
        <w:gridCol w:w="2268"/>
        <w:gridCol w:w="7763"/>
      </w:tblGrid>
      <w:tr w:rsidR="00CE51FB" w14:paraId="06D2A72B" w14:textId="77777777" w:rsidTr="00132198">
        <w:tc>
          <w:tcPr>
            <w:tcW w:w="2268" w:type="dxa"/>
            <w:tcBorders>
              <w:right w:val="single" w:sz="4" w:space="0" w:color="auto"/>
            </w:tcBorders>
          </w:tcPr>
          <w:p w14:paraId="37A20455" w14:textId="77777777" w:rsidR="00CE51FB" w:rsidRDefault="00CE51FB" w:rsidP="005F57CA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D0A58" w14:textId="77777777" w:rsidR="00CE51FB" w:rsidRPr="0002257B" w:rsidRDefault="00CE51FB" w:rsidP="005F57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57B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 заявителя)</w:t>
            </w:r>
          </w:p>
        </w:tc>
      </w:tr>
    </w:tbl>
    <w:p w14:paraId="5A63BDE3" w14:textId="77777777" w:rsidR="00790219" w:rsidRPr="00132198" w:rsidRDefault="00790219" w:rsidP="00A21B5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652"/>
        <w:gridCol w:w="3119"/>
        <w:gridCol w:w="2800"/>
      </w:tblGrid>
      <w:tr w:rsidR="00A21B58" w14:paraId="317ED371" w14:textId="77777777" w:rsidTr="00132198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8A02E" w14:textId="77777777" w:rsidR="00A21B58" w:rsidRDefault="00A21B58" w:rsidP="00A21B5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Прошу организовать обучение на 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1A5E213" w14:textId="77777777" w:rsidR="00A21B58" w:rsidRDefault="00CB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русском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EB2D1" w14:textId="77777777" w:rsidR="00A21B58" w:rsidRDefault="00A2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языке.</w:t>
            </w:r>
          </w:p>
        </w:tc>
      </w:tr>
    </w:tbl>
    <w:p w14:paraId="698275E2" w14:textId="77777777" w:rsidR="00A21B58" w:rsidRPr="00132198" w:rsidRDefault="00A21B58" w:rsidP="00A21B5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F14527" w14:textId="77777777" w:rsidR="00CE51FB" w:rsidRPr="00CE51FB" w:rsidRDefault="00CE51FB" w:rsidP="00CE51FB">
      <w:pPr>
        <w:spacing w:after="0" w:line="240" w:lineRule="auto"/>
        <w:ind w:right="-284"/>
        <w:jc w:val="both"/>
        <w:rPr>
          <w:rFonts w:ascii="Times New Roman" w:hAnsi="Times New Roman" w:cs="Times New Roman"/>
          <w:sz w:val="12"/>
          <w:szCs w:val="12"/>
        </w:rPr>
      </w:pPr>
    </w:p>
    <w:p w14:paraId="5EF6D224" w14:textId="77777777" w:rsidR="00132198" w:rsidRDefault="00132198" w:rsidP="0002257B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DE89B46" w14:textId="77777777" w:rsidR="00132198" w:rsidRDefault="00132198" w:rsidP="00132198">
      <w:pPr>
        <w:spacing w:after="0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</w:t>
      </w:r>
      <w:r w:rsidR="0002257B" w:rsidRPr="0002257B">
        <w:rPr>
          <w:rFonts w:ascii="Times New Roman" w:hAnsi="Times New Roman" w:cs="Times New Roman"/>
          <w:sz w:val="24"/>
          <w:szCs w:val="24"/>
        </w:rPr>
        <w:t xml:space="preserve">, лицензией на </w:t>
      </w:r>
      <w:r>
        <w:rPr>
          <w:rFonts w:ascii="Times New Roman" w:hAnsi="Times New Roman" w:cs="Times New Roman"/>
          <w:sz w:val="24"/>
          <w:szCs w:val="24"/>
        </w:rPr>
        <w:t>осуществление</w:t>
      </w:r>
      <w:r w:rsidR="0002257B" w:rsidRPr="0002257B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свидетельством о государственной аккредитации,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="0002257B" w:rsidRPr="0002257B">
        <w:rPr>
          <w:rFonts w:ascii="Times New Roman" w:hAnsi="Times New Roman" w:cs="Times New Roman"/>
          <w:sz w:val="24"/>
          <w:szCs w:val="24"/>
        </w:rPr>
        <w:t xml:space="preserve">образовательными программами, и </w:t>
      </w:r>
      <w:r>
        <w:rPr>
          <w:rFonts w:ascii="Times New Roman" w:hAnsi="Times New Roman" w:cs="Times New Roman"/>
          <w:sz w:val="24"/>
          <w:szCs w:val="24"/>
        </w:rPr>
        <w:t xml:space="preserve">другими </w:t>
      </w:r>
      <w:r w:rsidR="0002257B" w:rsidRPr="0002257B">
        <w:rPr>
          <w:rFonts w:ascii="Times New Roman" w:hAnsi="Times New Roman" w:cs="Times New Roman"/>
          <w:sz w:val="24"/>
          <w:szCs w:val="24"/>
        </w:rPr>
        <w:t>документами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02257B" w:rsidRPr="0002257B">
        <w:rPr>
          <w:rFonts w:ascii="Times New Roman" w:hAnsi="Times New Roman" w:cs="Times New Roman"/>
          <w:sz w:val="24"/>
          <w:szCs w:val="24"/>
        </w:rPr>
        <w:t xml:space="preserve"> регламентирующими организацию и осуществление образовательной деятельности, права и </w:t>
      </w:r>
      <w:r>
        <w:rPr>
          <w:rFonts w:ascii="Times New Roman" w:hAnsi="Times New Roman" w:cs="Times New Roman"/>
          <w:sz w:val="24"/>
          <w:szCs w:val="24"/>
        </w:rPr>
        <w:t>обязан-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828"/>
        <w:gridCol w:w="1526"/>
        <w:gridCol w:w="2693"/>
      </w:tblGrid>
      <w:tr w:rsidR="00132198" w14:paraId="2D10C0F5" w14:textId="77777777" w:rsidTr="001F2E19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9B15C" w14:textId="77777777" w:rsidR="00132198" w:rsidRDefault="00132198" w:rsidP="00132198">
            <w:pPr>
              <w:ind w:left="34" w:right="-28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7B">
              <w:rPr>
                <w:rFonts w:ascii="Times New Roman" w:hAnsi="Times New Roman" w:cs="Times New Roman"/>
                <w:sz w:val="24"/>
                <w:szCs w:val="24"/>
              </w:rPr>
              <w:t>ности обучающе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гося ознакомлен: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14:paraId="6635E399" w14:textId="77777777" w:rsidR="00132198" w:rsidRDefault="00132198" w:rsidP="000E6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941DE" w14:textId="77777777" w:rsidR="00132198" w:rsidRPr="0002257B" w:rsidRDefault="00132198" w:rsidP="000E60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57B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 заявителя)</w:t>
            </w:r>
          </w:p>
        </w:tc>
      </w:tr>
    </w:tbl>
    <w:p w14:paraId="76C752A3" w14:textId="77777777" w:rsidR="00132198" w:rsidRDefault="00132198" w:rsidP="00132198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57BA3D09" w14:textId="77777777" w:rsidR="0002257B" w:rsidRDefault="0002257B" w:rsidP="001F2E19">
      <w:pPr>
        <w:spacing w:after="0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Выражаю</w:t>
      </w:r>
      <w:r w:rsidRPr="0002257B">
        <w:rPr>
          <w:rFonts w:ascii="Times New Roman" w:hAnsi="Times New Roman" w:cs="Times New Roman"/>
          <w:sz w:val="24"/>
          <w:szCs w:val="24"/>
        </w:rPr>
        <w:t xml:space="preserve"> согласие на обработку своих персональных данных и персональных данных </w:t>
      </w:r>
      <w:r>
        <w:rPr>
          <w:rFonts w:ascii="Times New Roman" w:hAnsi="Times New Roman" w:cs="Times New Roman"/>
          <w:sz w:val="24"/>
          <w:szCs w:val="24"/>
        </w:rPr>
        <w:t xml:space="preserve">моего </w:t>
      </w:r>
    </w:p>
    <w:tbl>
      <w:tblPr>
        <w:tblStyle w:val="a3"/>
        <w:tblW w:w="9571" w:type="dxa"/>
        <w:tblInd w:w="-601" w:type="dxa"/>
        <w:tblLook w:val="04A0" w:firstRow="1" w:lastRow="0" w:firstColumn="1" w:lastColumn="0" w:noHBand="0" w:noVBand="1"/>
      </w:tblPr>
      <w:tblGrid>
        <w:gridCol w:w="1101"/>
        <w:gridCol w:w="1417"/>
        <w:gridCol w:w="7053"/>
      </w:tblGrid>
      <w:tr w:rsidR="00790219" w14:paraId="4E3F5335" w14:textId="77777777" w:rsidTr="001F2E19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46BFF" w14:textId="77777777" w:rsidR="00790219" w:rsidRDefault="00790219" w:rsidP="0002257B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7B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2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06FD46D" w14:textId="77777777" w:rsidR="00790219" w:rsidRDefault="00790219" w:rsidP="0002257B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53BAF" w14:textId="77777777" w:rsidR="00790219" w:rsidRPr="0002257B" w:rsidRDefault="00790219" w:rsidP="00D911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57B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 заявителя)</w:t>
            </w:r>
          </w:p>
        </w:tc>
      </w:tr>
    </w:tbl>
    <w:p w14:paraId="6E67FFA7" w14:textId="77777777" w:rsidR="0002257B" w:rsidRDefault="0002257B" w:rsidP="0078551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567"/>
        <w:gridCol w:w="1843"/>
        <w:gridCol w:w="567"/>
        <w:gridCol w:w="3685"/>
      </w:tblGrid>
      <w:tr w:rsidR="009A415F" w14:paraId="5B71DFEA" w14:textId="77777777" w:rsidTr="009A415F">
        <w:tc>
          <w:tcPr>
            <w:tcW w:w="1951" w:type="dxa"/>
            <w:tcBorders>
              <w:bottom w:val="single" w:sz="4" w:space="0" w:color="auto"/>
              <w:right w:val="single" w:sz="4" w:space="0" w:color="auto"/>
            </w:tcBorders>
          </w:tcPr>
          <w:p w14:paraId="26C79CFC" w14:textId="77777777" w:rsidR="009A415F" w:rsidRDefault="009A415F" w:rsidP="00807180">
            <w:pPr>
              <w:tabs>
                <w:tab w:val="left" w:pos="484"/>
                <w:tab w:val="center" w:pos="1009"/>
              </w:tabs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E3800" w14:textId="77777777" w:rsidR="009A415F" w:rsidRDefault="009A415F" w:rsidP="0002257B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4AA4" w14:textId="77777777" w:rsidR="009A415F" w:rsidRDefault="009A415F" w:rsidP="0002257B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74BF8" w14:textId="77777777" w:rsidR="009A415F" w:rsidRDefault="009A415F" w:rsidP="0002257B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14:paraId="414A537E" w14:textId="77777777" w:rsidR="009A415F" w:rsidRDefault="009A415F" w:rsidP="0002257B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15F" w14:paraId="2AB7B405" w14:textId="77777777" w:rsidTr="009A415F"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A7F75D" w14:textId="77777777" w:rsidR="009A415F" w:rsidRPr="009A415F" w:rsidRDefault="009A415F" w:rsidP="009A415F">
            <w:pPr>
              <w:ind w:right="-28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C97F14" w14:textId="77777777" w:rsidR="009A415F" w:rsidRDefault="009A415F" w:rsidP="0002257B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1D095E" w14:textId="77777777" w:rsidR="009A415F" w:rsidRPr="009A415F" w:rsidRDefault="009A415F" w:rsidP="0002257B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FD3298" w14:textId="77777777" w:rsidR="009A415F" w:rsidRDefault="009A415F" w:rsidP="0002257B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8AA3B8" w14:textId="77777777" w:rsidR="009A415F" w:rsidRPr="009A415F" w:rsidRDefault="009A415F" w:rsidP="009A415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</w:tbl>
    <w:p w14:paraId="6481E60D" w14:textId="77777777" w:rsidR="00A21B58" w:rsidRPr="00A52AF8" w:rsidRDefault="00A21B58" w:rsidP="0078551A">
      <w:pPr>
        <w:rPr>
          <w:rFonts w:ascii="Times New Roman" w:hAnsi="Times New Roman" w:cs="Times New Roman"/>
          <w:sz w:val="24"/>
          <w:szCs w:val="24"/>
        </w:rPr>
      </w:pPr>
    </w:p>
    <w:sectPr w:rsidR="00A21B58" w:rsidRPr="00A52AF8" w:rsidSect="0078551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AF8"/>
    <w:rsid w:val="00017D2C"/>
    <w:rsid w:val="0002257B"/>
    <w:rsid w:val="00065867"/>
    <w:rsid w:val="00071F69"/>
    <w:rsid w:val="000B7701"/>
    <w:rsid w:val="000C2CA3"/>
    <w:rsid w:val="000F0B4A"/>
    <w:rsid w:val="00132198"/>
    <w:rsid w:val="001424F2"/>
    <w:rsid w:val="001977A3"/>
    <w:rsid w:val="001B41D2"/>
    <w:rsid w:val="001B7C7C"/>
    <w:rsid w:val="001F2E19"/>
    <w:rsid w:val="002207A4"/>
    <w:rsid w:val="00224363"/>
    <w:rsid w:val="002548A1"/>
    <w:rsid w:val="00295A18"/>
    <w:rsid w:val="002A4F57"/>
    <w:rsid w:val="002D5D60"/>
    <w:rsid w:val="002E02F8"/>
    <w:rsid w:val="002F400A"/>
    <w:rsid w:val="002F5BCA"/>
    <w:rsid w:val="0031146B"/>
    <w:rsid w:val="00343753"/>
    <w:rsid w:val="00373BD8"/>
    <w:rsid w:val="003751A8"/>
    <w:rsid w:val="0038090A"/>
    <w:rsid w:val="003837F8"/>
    <w:rsid w:val="003A3ECC"/>
    <w:rsid w:val="003A408E"/>
    <w:rsid w:val="003A5BAF"/>
    <w:rsid w:val="003E3B50"/>
    <w:rsid w:val="003E5C56"/>
    <w:rsid w:val="003F1D1B"/>
    <w:rsid w:val="00411473"/>
    <w:rsid w:val="00437BEC"/>
    <w:rsid w:val="00450AB2"/>
    <w:rsid w:val="00467847"/>
    <w:rsid w:val="00493464"/>
    <w:rsid w:val="00504707"/>
    <w:rsid w:val="0056236A"/>
    <w:rsid w:val="005C2F29"/>
    <w:rsid w:val="005C5AD9"/>
    <w:rsid w:val="006021D0"/>
    <w:rsid w:val="0065547B"/>
    <w:rsid w:val="006D3E08"/>
    <w:rsid w:val="006F224C"/>
    <w:rsid w:val="00703737"/>
    <w:rsid w:val="00717DB6"/>
    <w:rsid w:val="00724F80"/>
    <w:rsid w:val="00744260"/>
    <w:rsid w:val="0076180C"/>
    <w:rsid w:val="00781FBC"/>
    <w:rsid w:val="0078551A"/>
    <w:rsid w:val="00790219"/>
    <w:rsid w:val="007B5D40"/>
    <w:rsid w:val="007C08E6"/>
    <w:rsid w:val="007C7068"/>
    <w:rsid w:val="007D2072"/>
    <w:rsid w:val="007F4B0C"/>
    <w:rsid w:val="00807180"/>
    <w:rsid w:val="00841618"/>
    <w:rsid w:val="00842888"/>
    <w:rsid w:val="00852C2D"/>
    <w:rsid w:val="008716FB"/>
    <w:rsid w:val="00873D3D"/>
    <w:rsid w:val="00895001"/>
    <w:rsid w:val="0089557B"/>
    <w:rsid w:val="00904E70"/>
    <w:rsid w:val="00916833"/>
    <w:rsid w:val="00941056"/>
    <w:rsid w:val="00942217"/>
    <w:rsid w:val="00953671"/>
    <w:rsid w:val="0096525A"/>
    <w:rsid w:val="00974F4F"/>
    <w:rsid w:val="009A344F"/>
    <w:rsid w:val="009A415F"/>
    <w:rsid w:val="009A462A"/>
    <w:rsid w:val="009B274C"/>
    <w:rsid w:val="009D5280"/>
    <w:rsid w:val="009D7931"/>
    <w:rsid w:val="009E136F"/>
    <w:rsid w:val="00A21B58"/>
    <w:rsid w:val="00A230DA"/>
    <w:rsid w:val="00A517C9"/>
    <w:rsid w:val="00A52AF8"/>
    <w:rsid w:val="00A578BC"/>
    <w:rsid w:val="00A72209"/>
    <w:rsid w:val="00A74E4F"/>
    <w:rsid w:val="00A762D4"/>
    <w:rsid w:val="00AE4B30"/>
    <w:rsid w:val="00AF59E7"/>
    <w:rsid w:val="00B16EE6"/>
    <w:rsid w:val="00B634EB"/>
    <w:rsid w:val="00B66925"/>
    <w:rsid w:val="00B811DC"/>
    <w:rsid w:val="00B92956"/>
    <w:rsid w:val="00BC03EF"/>
    <w:rsid w:val="00BC3F09"/>
    <w:rsid w:val="00BC6F2D"/>
    <w:rsid w:val="00BD396A"/>
    <w:rsid w:val="00BD75D1"/>
    <w:rsid w:val="00BF2D22"/>
    <w:rsid w:val="00C17198"/>
    <w:rsid w:val="00C82859"/>
    <w:rsid w:val="00CA2B3E"/>
    <w:rsid w:val="00CA54A4"/>
    <w:rsid w:val="00CB17E8"/>
    <w:rsid w:val="00CD5A53"/>
    <w:rsid w:val="00CD7603"/>
    <w:rsid w:val="00CE51FB"/>
    <w:rsid w:val="00CF5609"/>
    <w:rsid w:val="00D33137"/>
    <w:rsid w:val="00D85530"/>
    <w:rsid w:val="00DA0B36"/>
    <w:rsid w:val="00DB5A7F"/>
    <w:rsid w:val="00DC6D8D"/>
    <w:rsid w:val="00DD6A5B"/>
    <w:rsid w:val="00DE2C53"/>
    <w:rsid w:val="00DE3636"/>
    <w:rsid w:val="00DF16E9"/>
    <w:rsid w:val="00E20F6D"/>
    <w:rsid w:val="00E5664F"/>
    <w:rsid w:val="00E66179"/>
    <w:rsid w:val="00E72D83"/>
    <w:rsid w:val="00E8235F"/>
    <w:rsid w:val="00EA6A93"/>
    <w:rsid w:val="00EE53DB"/>
    <w:rsid w:val="00F1391F"/>
    <w:rsid w:val="00F17E84"/>
    <w:rsid w:val="00F422E5"/>
    <w:rsid w:val="00F43559"/>
    <w:rsid w:val="00F45F96"/>
    <w:rsid w:val="00F55750"/>
    <w:rsid w:val="00F576F4"/>
    <w:rsid w:val="00F6236C"/>
    <w:rsid w:val="00F7056E"/>
    <w:rsid w:val="00F737AC"/>
    <w:rsid w:val="00F76863"/>
    <w:rsid w:val="00F96B71"/>
    <w:rsid w:val="00FA7D24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3C003"/>
  <w15:docId w15:val="{514328A9-70B9-4FA2-A50C-FE47D850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2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2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E6E12-A041-4929-810A-C8C58B7E5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Дизайн</cp:lastModifiedBy>
  <cp:revision>4</cp:revision>
  <cp:lastPrinted>2021-04-01T02:47:00Z</cp:lastPrinted>
  <dcterms:created xsi:type="dcterms:W3CDTF">2021-04-01T04:42:00Z</dcterms:created>
  <dcterms:modified xsi:type="dcterms:W3CDTF">2024-10-02T10:10:00Z</dcterms:modified>
</cp:coreProperties>
</file>