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3D" w:rsidRPr="006704E6" w:rsidRDefault="009A1991" w:rsidP="009A19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04E6">
        <w:rPr>
          <w:rFonts w:ascii="Times New Roman" w:hAnsi="Times New Roman" w:cs="Times New Roman"/>
          <w:b/>
          <w:sz w:val="20"/>
          <w:szCs w:val="20"/>
        </w:rPr>
        <w:t xml:space="preserve">ПЕРЕЧЕНЬ ЛЬГОТ И МЕР СОЦИАЛЬНОЙ ПОДДЕРЖКИ, ПРЕДОСТАВЛЯЕМЫХ </w:t>
      </w:r>
      <w:r w:rsidR="004A4039" w:rsidRPr="006704E6">
        <w:rPr>
          <w:rFonts w:ascii="Times New Roman" w:hAnsi="Times New Roman" w:cs="Times New Roman"/>
          <w:b/>
          <w:sz w:val="20"/>
          <w:szCs w:val="20"/>
        </w:rPr>
        <w:t xml:space="preserve">ОРГАНАМИ МЕСТНОГО САМОУПРАВЛЕНИЯ </w:t>
      </w:r>
      <w:r w:rsidRPr="006704E6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  <w:r w:rsidR="00EB771A" w:rsidRPr="006704E6">
        <w:rPr>
          <w:rFonts w:ascii="Times New Roman" w:hAnsi="Times New Roman" w:cs="Times New Roman"/>
          <w:b/>
          <w:sz w:val="20"/>
          <w:szCs w:val="20"/>
        </w:rPr>
        <w:t>,</w:t>
      </w:r>
      <w:r w:rsidR="008A5912" w:rsidRPr="006704E6">
        <w:rPr>
          <w:rFonts w:ascii="Times New Roman" w:hAnsi="Times New Roman" w:cs="Times New Roman"/>
          <w:b/>
          <w:sz w:val="20"/>
          <w:szCs w:val="20"/>
        </w:rPr>
        <w:t xml:space="preserve"> ВОЕННОСЛУЖАЩИМ</w:t>
      </w:r>
      <w:r w:rsidRPr="006704E6">
        <w:rPr>
          <w:rFonts w:ascii="Times New Roman" w:hAnsi="Times New Roman" w:cs="Times New Roman"/>
          <w:b/>
          <w:sz w:val="20"/>
          <w:szCs w:val="20"/>
        </w:rPr>
        <w:t xml:space="preserve"> И ЧЛЕНАМ ИХ СЕМЕЙ</w:t>
      </w:r>
    </w:p>
    <w:p w:rsidR="009A1991" w:rsidRPr="006704E6" w:rsidRDefault="009A199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7054"/>
        <w:gridCol w:w="327"/>
        <w:gridCol w:w="7470"/>
      </w:tblGrid>
      <w:tr w:rsidR="00EB771A" w:rsidRPr="006704E6" w:rsidTr="00EB771A">
        <w:tc>
          <w:tcPr>
            <w:tcW w:w="2485" w:type="pct"/>
            <w:gridSpan w:val="2"/>
            <w:tcBorders>
              <w:right w:val="single" w:sz="4" w:space="0" w:color="auto"/>
            </w:tcBorders>
          </w:tcPr>
          <w:p w:rsidR="00EB771A" w:rsidRPr="006704E6" w:rsidRDefault="00EB771A" w:rsidP="009A1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b/>
                <w:sz w:val="20"/>
                <w:szCs w:val="20"/>
              </w:rPr>
              <w:t>Льготы и меры социальной поддержки</w:t>
            </w:r>
          </w:p>
        </w:tc>
        <w:tc>
          <w:tcPr>
            <w:tcW w:w="2515" w:type="pct"/>
            <w:tcBorders>
              <w:left w:val="single" w:sz="4" w:space="0" w:color="auto"/>
            </w:tcBorders>
          </w:tcPr>
          <w:p w:rsidR="00EB771A" w:rsidRPr="006704E6" w:rsidRDefault="00EB771A" w:rsidP="00EB7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Нормативные правовые акты</w:t>
            </w:r>
          </w:p>
        </w:tc>
      </w:tr>
      <w:tr w:rsidR="009A1991" w:rsidRPr="006704E6" w:rsidTr="00EB771A">
        <w:tc>
          <w:tcPr>
            <w:tcW w:w="5000" w:type="pct"/>
            <w:gridSpan w:val="3"/>
          </w:tcPr>
          <w:p w:rsidR="009A1991" w:rsidRPr="006704E6" w:rsidRDefault="009A1991" w:rsidP="009A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ВЫПЛАТЫ</w:t>
            </w:r>
          </w:p>
        </w:tc>
      </w:tr>
      <w:tr w:rsidR="009A1991" w:rsidRPr="006704E6" w:rsidTr="00271E67">
        <w:trPr>
          <w:cantSplit/>
          <w:trHeight w:val="1134"/>
        </w:trPr>
        <w:tc>
          <w:tcPr>
            <w:tcW w:w="2375" w:type="pct"/>
            <w:vAlign w:val="center"/>
          </w:tcPr>
          <w:p w:rsidR="00D30D93" w:rsidRPr="006704E6" w:rsidRDefault="009A1991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Единовременная выплата </w:t>
            </w:r>
          </w:p>
          <w:p w:rsidR="009A1991" w:rsidRPr="006704E6" w:rsidRDefault="009A1991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100 000 руб.</w:t>
            </w:r>
          </w:p>
          <w:p w:rsidR="00EC1E5A" w:rsidRPr="006704E6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A1991" w:rsidRPr="006704E6" w:rsidRDefault="009A1991" w:rsidP="00EF4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гражданам Российской Федерации, </w:t>
            </w:r>
            <w:r w:rsidR="00475645" w:rsidRPr="006704E6">
              <w:rPr>
                <w:rFonts w:ascii="Times New Roman" w:hAnsi="Times New Roman" w:cs="Times New Roman"/>
                <w:sz w:val="20"/>
                <w:szCs w:val="20"/>
              </w:rPr>
              <w:t>заключившим в период с 01.07.2022 по 30.12.2022 контракт о прохождении военной службы на срок не менее чем 3 месяца и убывшим для участия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2625" w:type="pct"/>
            <w:gridSpan w:val="2"/>
            <w:vAlign w:val="center"/>
          </w:tcPr>
          <w:p w:rsidR="00475645" w:rsidRPr="006704E6" w:rsidRDefault="00475645" w:rsidP="00EF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Красноярска от 10.08.2022 </w:t>
            </w:r>
            <w:r w:rsidR="00EF4556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697</w:t>
            </w:r>
            <w:r w:rsidR="00EF4556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дополнительной мере социальной поддержки отдельной категории граждан"</w:t>
            </w:r>
          </w:p>
          <w:p w:rsidR="009A1991" w:rsidRPr="006704E6" w:rsidRDefault="009A1991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642" w:rsidRPr="006704E6" w:rsidRDefault="00D74642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Эвенкийского муниципального района Красноярского края от 22.12.2022 № 659-п "Об утверждении Порядка и условий предоставления единовременной выплаты гражданам, заключившим не ранее 24.02.2022 контракт о прохождении военной службы на срок не менее чем 3 месяца для участия в специальной военной операции, за исключением граждан, призванных на военную службу по мобилизации в Вооруженные Силы Российской Федерации в соответствии с Указом Президента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21.09.2022 № 647 "Об объявлении частичной мобилизации в Российской Федерации", членам их семей и детям"</w:t>
            </w:r>
          </w:p>
        </w:tc>
      </w:tr>
      <w:tr w:rsidR="001808A7" w:rsidRPr="006704E6" w:rsidTr="00271E67">
        <w:trPr>
          <w:cantSplit/>
          <w:trHeight w:val="1134"/>
        </w:trPr>
        <w:tc>
          <w:tcPr>
            <w:tcW w:w="2375" w:type="pct"/>
            <w:vAlign w:val="center"/>
          </w:tcPr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Единовременная выплата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250 000 руб.</w:t>
            </w:r>
          </w:p>
          <w:p w:rsidR="001808A7" w:rsidRPr="006704E6" w:rsidRDefault="001808A7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Предоставляется гражданам, состоящим на воинском учете в военном комиссариате Северо-Енисейского района Красноярского края и заключивших не ранее даты (28.07.2022) принятия решения Северо-Енисейским районным Советом депутатов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 и Украины, либо заключивших контракт и направляемых для участия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в специальной военной операции в составе воинских частей Федеральной службы войск национальной гвардии Российской Федерации,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"Об объявлении частичной мобилизации в Российской Федерации"</w:t>
            </w:r>
          </w:p>
        </w:tc>
        <w:tc>
          <w:tcPr>
            <w:tcW w:w="2625" w:type="pct"/>
            <w:gridSpan w:val="2"/>
            <w:vAlign w:val="center"/>
          </w:tcPr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Северо-Енисейского районного Совета депутатов</w:t>
            </w:r>
            <w:r w:rsidRPr="006704E6">
              <w:rPr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от 28.07.2022 № 417-26 "О финансовом обеспечении дополнительными мерами социальной поддержки граждан, заключивших контракт и направляемых для участия в специальной военной операции на территориях Донецкой Народной Республики, Луганской Народной Республики и Украины"  </w:t>
            </w:r>
          </w:p>
          <w:p w:rsidR="001808A7" w:rsidRPr="006704E6" w:rsidRDefault="001808A7" w:rsidP="00EF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991" w:rsidRPr="006704E6" w:rsidTr="00271E67">
        <w:tc>
          <w:tcPr>
            <w:tcW w:w="2375" w:type="pct"/>
          </w:tcPr>
          <w:p w:rsidR="00D30D93" w:rsidRPr="006704E6" w:rsidRDefault="003403D9" w:rsidP="00B27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Единовременная </w:t>
            </w:r>
            <w:r w:rsidR="00B278F0"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материальная помощь</w:t>
            </w: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3403D9" w:rsidRPr="006704E6" w:rsidRDefault="003403D9" w:rsidP="00B27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278F0"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22988</w:t>
            </w: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руб.</w:t>
            </w:r>
          </w:p>
          <w:p w:rsidR="00EF4556" w:rsidRPr="006704E6" w:rsidRDefault="00EF4556" w:rsidP="00B27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9A1991" w:rsidRPr="006704E6" w:rsidRDefault="00B278F0" w:rsidP="00D3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Предоставляется членам семьи участника специальной военной операции.</w:t>
            </w:r>
          </w:p>
        </w:tc>
        <w:tc>
          <w:tcPr>
            <w:tcW w:w="2625" w:type="pct"/>
            <w:gridSpan w:val="2"/>
          </w:tcPr>
          <w:p w:rsidR="00B278F0" w:rsidRPr="006704E6" w:rsidRDefault="00B278F0" w:rsidP="00EF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Березовского района Красноярского края от 18.11.2022 </w:t>
            </w:r>
            <w:r w:rsidR="00EF4556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2121</w:t>
            </w:r>
          </w:p>
          <w:p w:rsidR="009A1991" w:rsidRPr="006704E6" w:rsidRDefault="00B278F0" w:rsidP="00EF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предоставлении мер социальной поддержки в виде единовременной материальной помощи членам семей участников специальной военной операции (жителей Березовского района) за счет средств резервного фонда администрации Березовского района"</w:t>
            </w:r>
          </w:p>
        </w:tc>
      </w:tr>
      <w:tr w:rsidR="00B278F0" w:rsidRPr="006704E6" w:rsidTr="00271E67">
        <w:tc>
          <w:tcPr>
            <w:tcW w:w="2375" w:type="pct"/>
          </w:tcPr>
          <w:p w:rsidR="00EF4556" w:rsidRPr="006704E6" w:rsidRDefault="00FD46A4" w:rsidP="00EF4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Единовременн</w:t>
            </w:r>
            <w:r w:rsidR="00EF4556"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ая</w:t>
            </w: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материальн</w:t>
            </w:r>
            <w:r w:rsidR="00EF4556"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ая</w:t>
            </w: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помощь </w:t>
            </w:r>
          </w:p>
          <w:p w:rsidR="00FD46A4" w:rsidRPr="006704E6" w:rsidRDefault="00FD46A4" w:rsidP="00EF4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20000 руб.</w:t>
            </w:r>
          </w:p>
          <w:p w:rsidR="00B278F0" w:rsidRPr="006704E6" w:rsidRDefault="00B278F0" w:rsidP="003403D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B278F0" w:rsidRPr="006704E6" w:rsidRDefault="00FD46A4" w:rsidP="00EF4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на каждого призываемого на военную службу по частичной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мобилизации</w:t>
            </w:r>
          </w:p>
          <w:p w:rsidR="00FE6E4D" w:rsidRPr="006704E6" w:rsidRDefault="00FE6E4D" w:rsidP="00EF4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25" w:type="pct"/>
            <w:gridSpan w:val="2"/>
          </w:tcPr>
          <w:p w:rsidR="00FD46A4" w:rsidRPr="006704E6" w:rsidRDefault="00FD46A4" w:rsidP="00EF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26.09.2022 </w:t>
            </w:r>
            <w:r w:rsidR="00EF4556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201-р</w:t>
            </w:r>
          </w:p>
          <w:p w:rsidR="00FD46A4" w:rsidRPr="006704E6" w:rsidRDefault="00EF4556" w:rsidP="00EF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FD46A4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О выделении единовременной материальной помощи </w:t>
            </w:r>
            <w:proofErr w:type="gramStart"/>
            <w:r w:rsidR="00FD46A4" w:rsidRPr="006704E6">
              <w:rPr>
                <w:rFonts w:ascii="Times New Roman" w:hAnsi="Times New Roman" w:cs="Times New Roman"/>
                <w:sz w:val="20"/>
                <w:szCs w:val="20"/>
              </w:rPr>
              <w:t>призываемым</w:t>
            </w:r>
            <w:proofErr w:type="gramEnd"/>
            <w:r w:rsidR="00FD46A4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частичной мобилизации с территории </w:t>
            </w:r>
            <w:proofErr w:type="spellStart"/>
            <w:r w:rsidR="00FD46A4" w:rsidRPr="006704E6">
              <w:rPr>
                <w:rFonts w:ascii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="00FD46A4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278F0" w:rsidRPr="006704E6" w:rsidRDefault="00B278F0" w:rsidP="00EF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4D" w:rsidRPr="006704E6" w:rsidTr="00271E67">
        <w:tc>
          <w:tcPr>
            <w:tcW w:w="2375" w:type="pct"/>
          </w:tcPr>
          <w:p w:rsidR="00FE6E4D" w:rsidRPr="006704E6" w:rsidRDefault="00FE6E4D" w:rsidP="00FE6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Единовременная материальная помощь </w:t>
            </w:r>
          </w:p>
          <w:p w:rsidR="00FE6E4D" w:rsidRPr="006704E6" w:rsidRDefault="00FE6E4D" w:rsidP="00FE6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20000 руб.</w:t>
            </w:r>
          </w:p>
          <w:p w:rsidR="00FE6E4D" w:rsidRPr="006704E6" w:rsidRDefault="00FE6E4D" w:rsidP="00EF4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FE6E4D" w:rsidRPr="006704E6" w:rsidRDefault="00FE6E4D" w:rsidP="00EF4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Предоставляется членам семьи участника специальной военной операции</w:t>
            </w:r>
          </w:p>
        </w:tc>
        <w:tc>
          <w:tcPr>
            <w:tcW w:w="2625" w:type="pct"/>
            <w:gridSpan w:val="2"/>
          </w:tcPr>
          <w:p w:rsidR="00FE6E4D" w:rsidRPr="006704E6" w:rsidRDefault="00FE6E4D" w:rsidP="00EF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Зыковского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Березовского района Красноярского края от 17.01.2023 № 8 "О внесении изменений в 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Зыковского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22.08.2019 № 500 "Об утверждении порядка использования средств резервного фонда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Зыковского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Березовского района Красноярского края"</w:t>
            </w:r>
          </w:p>
        </w:tc>
      </w:tr>
      <w:tr w:rsidR="00D30D93" w:rsidRPr="006704E6" w:rsidTr="00271E67">
        <w:tc>
          <w:tcPr>
            <w:tcW w:w="2375" w:type="pct"/>
          </w:tcPr>
          <w:p w:rsidR="00D30D93" w:rsidRPr="006704E6" w:rsidRDefault="00D30D93" w:rsidP="00D30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Единовременная материальная помощь</w:t>
            </w:r>
          </w:p>
          <w:p w:rsidR="00D30D93" w:rsidRPr="006704E6" w:rsidRDefault="00D30D93" w:rsidP="00D30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 размере25000 рублей</w:t>
            </w:r>
            <w:r w:rsidRPr="0067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30D93" w:rsidRPr="006704E6" w:rsidRDefault="00D30D93" w:rsidP="00D30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0D93" w:rsidRPr="006704E6" w:rsidRDefault="00D30D93" w:rsidP="00D3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Предоставляется членам семьи погибшего (умершего) участника специальной военной операции.</w:t>
            </w:r>
          </w:p>
        </w:tc>
        <w:tc>
          <w:tcPr>
            <w:tcW w:w="2625" w:type="pct"/>
            <w:gridSpan w:val="2"/>
          </w:tcPr>
          <w:p w:rsidR="00D30D93" w:rsidRPr="006704E6" w:rsidRDefault="00D30D93" w:rsidP="00D30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Минусинска Красноярского края от 29.11.2022 № АГ-2513-п  "Об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операции"</w:t>
            </w:r>
          </w:p>
          <w:p w:rsidR="00760DBD" w:rsidRPr="006704E6" w:rsidRDefault="00760DBD" w:rsidP="00D30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DBD" w:rsidRPr="006704E6" w:rsidRDefault="00760DBD" w:rsidP="00760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Минусинского района Красноярского края от 27.12. 2022 № 1193-п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положения «О предоставление исключительных случаях единовременной материальной помощи членам семей лиц, принимающих участие в специальной военной операции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D30D93" w:rsidRPr="006704E6" w:rsidTr="00271E67">
        <w:tc>
          <w:tcPr>
            <w:tcW w:w="2375" w:type="pct"/>
          </w:tcPr>
          <w:p w:rsidR="00D30D93" w:rsidRPr="006704E6" w:rsidRDefault="00D30D93" w:rsidP="00D30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Единовременная материальная помощь</w:t>
            </w:r>
          </w:p>
          <w:p w:rsidR="00D30D93" w:rsidRPr="006704E6" w:rsidRDefault="00D30D93" w:rsidP="00D30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12000 рублей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0D93" w:rsidRPr="006704E6" w:rsidRDefault="00D30D93" w:rsidP="00D30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D93" w:rsidRPr="006704E6" w:rsidRDefault="00D30D93" w:rsidP="00D3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Предоставляется членам семьи участника специальной военной операции на приобретение твердого топлива (угля и дров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2625" w:type="pct"/>
            <w:gridSpan w:val="2"/>
          </w:tcPr>
          <w:p w:rsidR="00D30D93" w:rsidRPr="006704E6" w:rsidRDefault="00D30D93" w:rsidP="00EF4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Минусинска Красноярского края от 29.11.2022 № АГ-2513-п  "Об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операции"</w:t>
            </w:r>
          </w:p>
        </w:tc>
      </w:tr>
      <w:tr w:rsidR="00760DBD" w:rsidRPr="006704E6" w:rsidTr="00271E67">
        <w:tc>
          <w:tcPr>
            <w:tcW w:w="2375" w:type="pct"/>
          </w:tcPr>
          <w:p w:rsidR="00760DBD" w:rsidRPr="006704E6" w:rsidRDefault="00760DBD" w:rsidP="007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Единовременная материальная помощь в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до 10 000 руб. </w:t>
            </w:r>
          </w:p>
          <w:p w:rsidR="00340FCD" w:rsidRPr="006704E6" w:rsidRDefault="00340FCD" w:rsidP="007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760DBD" w:rsidRPr="006704E6" w:rsidRDefault="00760DBD" w:rsidP="00760D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 бытовых нужд членов семей участников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 военной операции</w:t>
            </w: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находящихся в трудной жизненной ситуации </w:t>
            </w:r>
          </w:p>
        </w:tc>
        <w:tc>
          <w:tcPr>
            <w:tcW w:w="2625" w:type="pct"/>
            <w:gridSpan w:val="2"/>
          </w:tcPr>
          <w:p w:rsidR="00760DBD" w:rsidRPr="006704E6" w:rsidRDefault="00760DBD" w:rsidP="00760D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Минусинского района Красноярского края от 27.12. 2022 № 1193-п "Об утверждении положения «О предоставление исключительных случаях единовременной материальной помощи членам семей лиц, принимающих участие в специальной военной операции"</w:t>
            </w:r>
          </w:p>
        </w:tc>
      </w:tr>
      <w:tr w:rsidR="00340FCD" w:rsidRPr="006704E6" w:rsidTr="00271E67">
        <w:tc>
          <w:tcPr>
            <w:tcW w:w="2375" w:type="pct"/>
          </w:tcPr>
          <w:p w:rsidR="00340FCD" w:rsidRPr="006704E6" w:rsidRDefault="00340FCD" w:rsidP="00340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Ежемесячная материальная выплата </w:t>
            </w:r>
          </w:p>
          <w:p w:rsidR="00340FCD" w:rsidRPr="006704E6" w:rsidRDefault="00340FCD" w:rsidP="00340F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10 000 рублей</w:t>
            </w:r>
          </w:p>
          <w:p w:rsidR="00340FCD" w:rsidRPr="006704E6" w:rsidRDefault="00340FCD" w:rsidP="00340FCD">
            <w:pPr>
              <w:jc w:val="center"/>
              <w:rPr>
                <w:sz w:val="20"/>
                <w:szCs w:val="20"/>
              </w:rPr>
            </w:pPr>
          </w:p>
          <w:p w:rsidR="00340FCD" w:rsidRPr="006704E6" w:rsidRDefault="00340FCD" w:rsidP="00340F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Предоставляется на детей военнослужащих на каждого ребенка (подопечного) военнослужащего</w:t>
            </w:r>
          </w:p>
        </w:tc>
        <w:tc>
          <w:tcPr>
            <w:tcW w:w="2625" w:type="pct"/>
            <w:gridSpan w:val="2"/>
          </w:tcPr>
          <w:p w:rsidR="00340FCD" w:rsidRPr="006704E6" w:rsidRDefault="00340FCD" w:rsidP="00340F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Норильского городского Совета депутатов от 21.09.2010 № 28-676 "Об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Норильск"</w:t>
            </w:r>
          </w:p>
          <w:p w:rsidR="00340FCD" w:rsidRPr="006704E6" w:rsidRDefault="00340FCD" w:rsidP="00340F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0FCD" w:rsidRPr="006704E6" w:rsidRDefault="00340FCD" w:rsidP="00340F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г. Норильска Красноярского края от 06.12.2022 № 596 "Об утверждении Порядка предоставлении материальной выплаты на детей военнослужащих"</w:t>
            </w:r>
          </w:p>
        </w:tc>
      </w:tr>
      <w:tr w:rsidR="001808A7" w:rsidRPr="006704E6" w:rsidTr="00271E67">
        <w:tc>
          <w:tcPr>
            <w:tcW w:w="2375" w:type="pct"/>
          </w:tcPr>
          <w:p w:rsidR="001808A7" w:rsidRPr="006704E6" w:rsidRDefault="001808A7" w:rsidP="0018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Ежемесячная выплата в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1000 руб. </w:t>
            </w:r>
          </w:p>
          <w:p w:rsidR="001808A7" w:rsidRPr="006704E6" w:rsidRDefault="001808A7" w:rsidP="0018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(на время действия контракта)</w:t>
            </w:r>
          </w:p>
          <w:p w:rsidR="001808A7" w:rsidRPr="006704E6" w:rsidRDefault="001808A7" w:rsidP="0018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Предоставляется гражданам, состоящим на воинском учете в военном комиссариате Северо-Енисейского района Красноярского края и заключивших не ранее даты (28.07.2022) принятия решения Северо-Енисейским районным Советом депутатов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 и Украины, либо заключивших контракт и направляемых для участия</w:t>
            </w:r>
            <w:proofErr w:type="gramEnd"/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специальной военной операции в составе воинских частей Федеральной службы войск </w:t>
            </w: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национальной гвардии Российской Федерации,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"Об объявлении частичной мобилизации в Российской Федерации"</w:t>
            </w:r>
          </w:p>
        </w:tc>
        <w:tc>
          <w:tcPr>
            <w:tcW w:w="2625" w:type="pct"/>
            <w:gridSpan w:val="2"/>
          </w:tcPr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Северо-Енисейского районного Совета депутатов</w:t>
            </w:r>
            <w:r w:rsidRPr="006704E6">
              <w:rPr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от 28.07.2022 № 417-26</w:t>
            </w:r>
            <w:r w:rsidRPr="006704E6">
              <w:rPr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финансовом обеспечении дополнительными мерами социальной поддержки граждан, заключивших контракт и направляемых для участия в специальной военной операции на территориях Донецкой Народной Республики, Луганской Народной Республики и Украины"  </w:t>
            </w:r>
          </w:p>
          <w:p w:rsidR="001808A7" w:rsidRPr="006704E6" w:rsidRDefault="001808A7" w:rsidP="00760D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08A7" w:rsidRPr="006704E6" w:rsidTr="00271E67">
        <w:tc>
          <w:tcPr>
            <w:tcW w:w="2375" w:type="pct"/>
          </w:tcPr>
          <w:p w:rsidR="001808A7" w:rsidRPr="006704E6" w:rsidRDefault="001808A7" w:rsidP="001808A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Единовременная выплата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1000 руб.</w:t>
            </w:r>
          </w:p>
          <w:p w:rsidR="001808A7" w:rsidRPr="006704E6" w:rsidRDefault="001808A7" w:rsidP="001808A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Предоставляется инвалидам боевых действий и ветеранам боевых действий, имеющим место жительства на территории Северо-Енисейского района по состоянию на 23 февраля текущего года ко Дню защитника Отечества</w:t>
            </w:r>
          </w:p>
        </w:tc>
        <w:tc>
          <w:tcPr>
            <w:tcW w:w="2625" w:type="pct"/>
            <w:gridSpan w:val="2"/>
          </w:tcPr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Северо-Енисейского района от 17.09.2019 № 336-п "Об утверждении муниципальной программы «Развитие социальных отношений, рост благополучия и защищенности граждан в Северо-Енисейском районе"</w:t>
            </w: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FCD" w:rsidRPr="006704E6" w:rsidTr="00271E67">
        <w:tc>
          <w:tcPr>
            <w:tcW w:w="2375" w:type="pct"/>
          </w:tcPr>
          <w:p w:rsidR="00340FCD" w:rsidRPr="006704E6" w:rsidRDefault="00340FCD" w:rsidP="001808A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Единовременная адресная материальная помощь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размере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до 20 000 руб. на человека единовременно в течение календарного года</w:t>
            </w:r>
          </w:p>
          <w:p w:rsidR="00340FCD" w:rsidRPr="006704E6" w:rsidRDefault="00340FCD" w:rsidP="001808A7">
            <w:pPr>
              <w:jc w:val="center"/>
              <w:rPr>
                <w:sz w:val="20"/>
                <w:szCs w:val="20"/>
              </w:rPr>
            </w:pPr>
          </w:p>
          <w:p w:rsidR="00340FCD" w:rsidRPr="006704E6" w:rsidRDefault="00340FCD" w:rsidP="00340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Предоставляется гражданам из числа членов семьи военнослужащих, зарегистрированным по месту жительства в муниципальном образовании город Норильск, находящимся в трудной жизненной ситуации.</w:t>
            </w:r>
          </w:p>
        </w:tc>
        <w:tc>
          <w:tcPr>
            <w:tcW w:w="2625" w:type="pct"/>
            <w:gridSpan w:val="2"/>
          </w:tcPr>
          <w:p w:rsidR="00340FCD" w:rsidRPr="006704E6" w:rsidRDefault="00340FCD" w:rsidP="00340F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Норильского городского Совета депутатов от 21.09.2010 № 28-676 "Об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Норильск"</w:t>
            </w:r>
          </w:p>
          <w:p w:rsidR="00340FCD" w:rsidRPr="006704E6" w:rsidRDefault="00340FCD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0FCD" w:rsidRPr="006704E6" w:rsidRDefault="00340FCD" w:rsidP="00340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г. Норильска Красноярского края от 27.03.2020 № 131"Об утверждении Порядка оказания </w:t>
            </w:r>
            <w:proofErr w:type="gramStart"/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единовременной</w:t>
            </w:r>
            <w:proofErr w:type="gramEnd"/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адресной материальной помощи"</w:t>
            </w:r>
          </w:p>
        </w:tc>
      </w:tr>
      <w:tr w:rsidR="00C21DF0" w:rsidRPr="006704E6" w:rsidTr="00271E67">
        <w:tc>
          <w:tcPr>
            <w:tcW w:w="2375" w:type="pct"/>
          </w:tcPr>
          <w:p w:rsidR="00C21DF0" w:rsidRPr="006704E6" w:rsidRDefault="00C21DF0" w:rsidP="001808A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Единовременная материальная помощь</w:t>
            </w:r>
          </w:p>
          <w:p w:rsidR="00C21DF0" w:rsidRPr="006704E6" w:rsidRDefault="00C21DF0" w:rsidP="001808A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(не свыше 100 000 (сто тысяч) рублей.</w:t>
            </w:r>
            <w:proofErr w:type="gramEnd"/>
          </w:p>
          <w:p w:rsidR="00C21DF0" w:rsidRPr="006704E6" w:rsidRDefault="00C21DF0" w:rsidP="001808A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21DF0" w:rsidRPr="006704E6" w:rsidRDefault="00C21DF0" w:rsidP="00C21DF0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04E6">
              <w:rPr>
                <w:rFonts w:eastAsia="Calibri"/>
                <w:sz w:val="20"/>
                <w:szCs w:val="20"/>
                <w:lang w:eastAsia="en-US"/>
              </w:rPr>
              <w:t>Предоставляется:</w:t>
            </w:r>
          </w:p>
          <w:p w:rsidR="00C21DF0" w:rsidRPr="006704E6" w:rsidRDefault="00C21DF0" w:rsidP="00C21DF0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704E6">
              <w:rPr>
                <w:rFonts w:eastAsia="Calibri"/>
                <w:sz w:val="20"/>
                <w:szCs w:val="20"/>
                <w:lang w:eastAsia="en-US"/>
              </w:rPr>
              <w:t>- гражданам, изъявившим желание поступить на военную службу в ряды Вооруженных Сил Российской Федерации по контракту, для прохождения медицинского осмотра в медицинских учреждениях здравоохранения района и в краевых государственных специализированных лечебных учреждениях, для оплаты проезда от места жительства до военного комиссариата, а также на дополнительные расходы для питания и проживания в период нахождения в с. Туруханск до убытия к месту сбора</w:t>
            </w:r>
            <w:proofErr w:type="gramEnd"/>
            <w:r w:rsidRPr="006704E6">
              <w:rPr>
                <w:rFonts w:eastAsia="Calibri"/>
                <w:sz w:val="20"/>
                <w:szCs w:val="20"/>
                <w:lang w:eastAsia="en-US"/>
              </w:rPr>
              <w:t xml:space="preserve"> мобилизационного ресурса в г. Красноярск;</w:t>
            </w:r>
          </w:p>
          <w:p w:rsidR="00C21DF0" w:rsidRPr="006704E6" w:rsidRDefault="00C21DF0" w:rsidP="00C21DF0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704E6">
              <w:rPr>
                <w:rFonts w:eastAsia="Calibri"/>
                <w:sz w:val="20"/>
                <w:szCs w:val="20"/>
                <w:lang w:eastAsia="en-US"/>
              </w:rPr>
              <w:t>-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647, для оплаты проезда от места жительства до военного комиссариата и/или к месту сбора мобилизационного ресурса в г. Красноярск, а также на дополнительные расходы для питания и проживания в период нахождения в с. Туруханск до убытия к месту</w:t>
            </w:r>
            <w:proofErr w:type="gramEnd"/>
            <w:r w:rsidRPr="006704E6">
              <w:rPr>
                <w:rFonts w:eastAsia="Calibri"/>
                <w:sz w:val="20"/>
                <w:szCs w:val="20"/>
                <w:lang w:eastAsia="en-US"/>
              </w:rPr>
              <w:t xml:space="preserve"> сбора мобилизационного ресурса в г. Красноярск;</w:t>
            </w:r>
          </w:p>
          <w:p w:rsidR="00C21DF0" w:rsidRDefault="00C21DF0" w:rsidP="00C21DF0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04E6">
              <w:rPr>
                <w:rFonts w:eastAsia="Calibri"/>
                <w:sz w:val="20"/>
                <w:szCs w:val="20"/>
                <w:lang w:eastAsia="en-US"/>
              </w:rPr>
              <w:t>- гражданам, изъявившим желание добровольно направиться к месту военных учебных сборов с дальнейшим формированием подразделений, направляющихся в зону специальной военной операции на территориях Донецкой Народной Республики, Луганской Народной Республики и Украины, для оплаты проезда от места жительства до г. Красноярск.</w:t>
            </w:r>
          </w:p>
          <w:p w:rsidR="006704E6" w:rsidRPr="006704E6" w:rsidRDefault="006704E6" w:rsidP="00C21D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625" w:type="pct"/>
            <w:gridSpan w:val="2"/>
          </w:tcPr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Туруханского района Красноярского края от 03.02.2020 № 45-п "Об утверждении Положения о порядке оказания материальной помощи гражданам, проживающим на территории Туруханского района, находящимся в трудной жизненной ситуации"</w:t>
            </w:r>
            <w:proofErr w:type="gramEnd"/>
          </w:p>
          <w:p w:rsidR="00C21DF0" w:rsidRPr="006704E6" w:rsidRDefault="00C21DF0" w:rsidP="00340F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CAE" w:rsidRPr="006704E6" w:rsidTr="00EB771A">
        <w:tc>
          <w:tcPr>
            <w:tcW w:w="5000" w:type="pct"/>
            <w:gridSpan w:val="3"/>
          </w:tcPr>
          <w:p w:rsidR="00D83CAE" w:rsidRPr="006704E6" w:rsidRDefault="00D83CAE" w:rsidP="00D83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ДЕТСКИЕ САДЫ</w:t>
            </w:r>
          </w:p>
        </w:tc>
      </w:tr>
      <w:tr w:rsidR="009A1991" w:rsidRPr="006704E6" w:rsidTr="00271E67">
        <w:trPr>
          <w:trHeight w:val="1641"/>
        </w:trPr>
        <w:tc>
          <w:tcPr>
            <w:tcW w:w="2375" w:type="pct"/>
            <w:tcBorders>
              <w:bottom w:val="single" w:sz="4" w:space="0" w:color="auto"/>
            </w:tcBorders>
          </w:tcPr>
          <w:p w:rsidR="0025454F" w:rsidRPr="006704E6" w:rsidRDefault="00D83CAE" w:rsidP="002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Предоставление во внеочередном порядке детям дошкольного возраста участников </w:t>
            </w:r>
            <w:r w:rsidR="0025454F"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специальной военной операции</w:t>
            </w: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места в муниципальных детских садах</w:t>
            </w:r>
          </w:p>
        </w:tc>
        <w:tc>
          <w:tcPr>
            <w:tcW w:w="2625" w:type="pct"/>
            <w:gridSpan w:val="2"/>
            <w:tcBorders>
              <w:bottom w:val="single" w:sz="4" w:space="0" w:color="auto"/>
            </w:tcBorders>
          </w:tcPr>
          <w:p w:rsidR="00A15100" w:rsidRPr="006704E6" w:rsidRDefault="00A15100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Новоселовского районного Совета депутатов Красноярского края от 21.12.2012 № 30-172р "Об установлении размера ежемесячной платы за содержание ребенка в муниципальных бюджетных образовательных учреждениях Новоселовского района"</w:t>
            </w:r>
          </w:p>
          <w:p w:rsidR="00A15100" w:rsidRPr="006704E6" w:rsidRDefault="00A15100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C49" w:rsidRPr="006704E6" w:rsidRDefault="00385C49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Сосновоборска Красноярского края 11.04.2022 № 531 "Об утверждении порядка комплектования муниципальных образовательных учреждений города Сосновоборска, реализующих основную общеобразовательную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программу-образовательную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дошкольного образования"</w:t>
            </w:r>
          </w:p>
          <w:p w:rsidR="00385C49" w:rsidRPr="006704E6" w:rsidRDefault="00385C49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E0" w:rsidRPr="006704E6" w:rsidRDefault="005479E0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08.11.2022 № 2417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края"</w:t>
            </w:r>
          </w:p>
          <w:p w:rsidR="005479E0" w:rsidRPr="006704E6" w:rsidRDefault="005479E0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83" w:rsidRPr="006704E6" w:rsidRDefault="001D0383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Ачинского района Красноярского края от 14.11.2022 № 167-П "Об утверждении Положения о порядке комплектования муниципальных (бюджетных, казенных и автономных) дошкольных образовательных организаций Ачинского района"</w:t>
            </w:r>
          </w:p>
          <w:p w:rsidR="001D0383" w:rsidRPr="006704E6" w:rsidRDefault="001D0383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AD1" w:rsidRPr="006704E6" w:rsidRDefault="00CF7AD1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Курагинского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12.03.2021 №135-п</w:t>
            </w:r>
          </w:p>
          <w:p w:rsidR="00CF7AD1" w:rsidRPr="006704E6" w:rsidRDefault="00CF7AD1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7E3" w:rsidRPr="006704E6" w:rsidRDefault="006F77E3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Норильска Красноярского края от 12.04.2010 № 123 "Об утверждении Положения о порядке учета детей в целях определения их в муниципальные дошкольные образовательные учреждения муниципального образования город Норильск"</w:t>
            </w:r>
          </w:p>
          <w:p w:rsidR="006F77E3" w:rsidRPr="006704E6" w:rsidRDefault="006F77E3" w:rsidP="00DC2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726" w:rsidRPr="006704E6" w:rsidRDefault="007B1726" w:rsidP="007B1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Шарыпово </w:t>
            </w:r>
          </w:p>
          <w:p w:rsidR="007B1726" w:rsidRPr="006704E6" w:rsidRDefault="007B1726" w:rsidP="007B1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Красноярского края от 07.09.2020  № 170 "Об утверждении Порядка комплектования 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края"</w:t>
            </w:r>
          </w:p>
          <w:p w:rsidR="007B1726" w:rsidRPr="006704E6" w:rsidRDefault="007B1726" w:rsidP="00DC2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E4B" w:rsidRPr="006704E6" w:rsidRDefault="00DC2E4B" w:rsidP="00DC2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 от 01.12.2022 № 2333 "Об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операции"</w:t>
            </w:r>
          </w:p>
          <w:p w:rsidR="00DC2E4B" w:rsidRPr="006704E6" w:rsidRDefault="00DC2E4B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8C3" w:rsidRPr="006704E6" w:rsidRDefault="004528C3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Дивногорска Красноярского края от 15.11.2022 № 202п "О дополнительных мерах социальной поддержки семьям лиц, принимающих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специальной военной операции"</w:t>
            </w:r>
          </w:p>
          <w:p w:rsidR="004528C3" w:rsidRPr="006704E6" w:rsidRDefault="004528C3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51C" w:rsidRPr="006704E6" w:rsidRDefault="007A351C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Саянского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20.10.2022 № 524-п "Об утверждении </w:t>
            </w:r>
          </w:p>
          <w:p w:rsidR="007A351C" w:rsidRPr="006704E6" w:rsidRDefault="007A351C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предоставления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</w:t>
            </w:r>
          </w:p>
          <w:p w:rsidR="007A351C" w:rsidRPr="006704E6" w:rsidRDefault="007A351C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Саянского муниципального района"</w:t>
            </w:r>
          </w:p>
          <w:p w:rsidR="007A351C" w:rsidRPr="006704E6" w:rsidRDefault="007A351C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F29" w:rsidRPr="006704E6" w:rsidRDefault="00B42F29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образования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Таймырского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Долгано-Ненецкого муниципального района от 19.11.2022 </w:t>
            </w:r>
          </w:p>
          <w:p w:rsidR="00B42F29" w:rsidRPr="006704E6" w:rsidRDefault="00B42F29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№ 992 "Об утверждении порядка комплектования и учета детей  дошкольного возраста, нуждающихся в предоставлении места в муниципальных образовательных организациях, реализующих общеобразовательную программу дошкольного образования, расположенных на территории Таймырского Долгано-Ненецкого муниципального района"</w:t>
            </w:r>
            <w:proofErr w:type="gramEnd"/>
          </w:p>
          <w:p w:rsidR="00B42F29" w:rsidRPr="006704E6" w:rsidRDefault="00B42F29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FCB" w:rsidRPr="006704E6" w:rsidRDefault="00616FCB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Ермаковского района Красноярского края от 02.08.2021 № 392-п "Об утверждении Положения о порядке комплектования, приема, перевода и отчисления детей образовательных учреждениях Ермаковского района, реализующих образовательную программу дошкольного образования"</w:t>
            </w:r>
          </w:p>
          <w:p w:rsidR="00E500AD" w:rsidRPr="006704E6" w:rsidRDefault="00E500AD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0AD" w:rsidRPr="006704E6" w:rsidRDefault="00E500AD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Майского района № 807 от 29.11.2022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Майского района Красноярского края"</w:t>
            </w:r>
          </w:p>
          <w:p w:rsidR="00616FCB" w:rsidRPr="006704E6" w:rsidRDefault="00616FCB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8F0" w:rsidRPr="006704E6" w:rsidRDefault="00B278F0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Бирилюсского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31.10.2022 </w:t>
            </w:r>
            <w:r w:rsidR="0041229A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546</w:t>
            </w:r>
          </w:p>
          <w:p w:rsidR="00B278F0" w:rsidRPr="006704E6" w:rsidRDefault="00B278F0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предоставления мер социальной поддержки детям из семей лиц, в которых один из родителей принимает участие в специальной военной операции"</w:t>
            </w:r>
          </w:p>
          <w:p w:rsidR="009A1991" w:rsidRPr="006704E6" w:rsidRDefault="009A1991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C42" w:rsidRPr="006704E6" w:rsidRDefault="00915C42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Дивногорска Красноярского края от 15.11.2022 № 202п</w:t>
            </w:r>
          </w:p>
          <w:p w:rsidR="00915C42" w:rsidRPr="006704E6" w:rsidRDefault="00915C42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дополнительных мерах социальной поддержки семьям лиц, принимающих участие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25454F" w:rsidRPr="006704E6" w:rsidRDefault="00915C42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E16380" w:rsidRPr="006704E6" w:rsidRDefault="00E16380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380" w:rsidRPr="006704E6" w:rsidRDefault="00E16380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Канска Красноярского края от 09.11.2022 № 1276 "Об утверждении Порядка предоставления мер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социально-экономической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детям из семей лиц, принимающих участие </w:t>
            </w:r>
          </w:p>
          <w:p w:rsidR="00E16380" w:rsidRPr="006704E6" w:rsidRDefault="00E16380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 специальной военной операции"</w:t>
            </w:r>
          </w:p>
          <w:p w:rsidR="00766B34" w:rsidRPr="006704E6" w:rsidRDefault="00766B34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34" w:rsidRPr="006704E6" w:rsidRDefault="00766B34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17.11.2022 № 667-п "О социально-экономических мерах поддержки в сфере образования детям лиц, принимающих участие в специальной </w:t>
            </w:r>
          </w:p>
          <w:p w:rsidR="00766B34" w:rsidRPr="006704E6" w:rsidRDefault="00766B34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766B34" w:rsidRPr="006704E6" w:rsidRDefault="00766B34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E22" w:rsidRPr="006704E6" w:rsidRDefault="00F71E2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Рыбинского района Красноярского края от 07.11.2022 № 687-п "О предоставлении мер социальной поддержки детям из семей лиц, принимающих участие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F71E22" w:rsidRPr="006704E6" w:rsidRDefault="00F71E2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</w:tc>
      </w:tr>
      <w:tr w:rsidR="0025454F" w:rsidRPr="006704E6" w:rsidTr="00CF7AD1">
        <w:trPr>
          <w:trHeight w:val="1125"/>
        </w:trPr>
        <w:tc>
          <w:tcPr>
            <w:tcW w:w="2375" w:type="pct"/>
            <w:tcBorders>
              <w:top w:val="single" w:sz="4" w:space="0" w:color="auto"/>
            </w:tcBorders>
          </w:tcPr>
          <w:p w:rsidR="0025454F" w:rsidRPr="006704E6" w:rsidRDefault="0025454F" w:rsidP="00E163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Ежемесячная денежная выплата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непредоставления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 </w:t>
            </w:r>
            <w:r w:rsidR="00915C42"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размере 6,5 тысячи рублей</w:t>
            </w:r>
          </w:p>
        </w:tc>
        <w:tc>
          <w:tcPr>
            <w:tcW w:w="2625" w:type="pct"/>
            <w:gridSpan w:val="2"/>
            <w:tcBorders>
              <w:top w:val="single" w:sz="4" w:space="0" w:color="auto"/>
            </w:tcBorders>
          </w:tcPr>
          <w:p w:rsidR="00A15100" w:rsidRPr="006704E6" w:rsidRDefault="00A15100" w:rsidP="00A15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Новоселовского районного Совета депутатов Красноярского края от 21.12.2012 № 30-172р "Об установлении размера ежемесячной платы за содержание ребенка в муниципальных бюджетных образовательных учреждениях Новоселовского района"</w:t>
            </w:r>
          </w:p>
          <w:p w:rsidR="00A15100" w:rsidRPr="006704E6" w:rsidRDefault="00A15100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8C3" w:rsidRPr="006704E6" w:rsidRDefault="004528C3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Дивногорска Красноярского края от 15.11.2022 № 202п "О дополнительных мерах социальной поддержки семьям лиц, принимающих участие в специальной военной операции"</w:t>
            </w:r>
          </w:p>
          <w:p w:rsidR="004528C3" w:rsidRPr="006704E6" w:rsidRDefault="004528C3" w:rsidP="00915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C42" w:rsidRPr="006704E6" w:rsidRDefault="00915C42" w:rsidP="00915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Дивногорска Красноярского края от 15.11.2022 № 202п</w:t>
            </w:r>
            <w:r w:rsidR="00787071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дополнительных мерах социальной поддержки семьям лиц, принимающих участие в специальной военной операции"</w:t>
            </w:r>
          </w:p>
          <w:p w:rsidR="00766B34" w:rsidRPr="006704E6" w:rsidRDefault="00766B34" w:rsidP="00915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34" w:rsidRPr="006704E6" w:rsidRDefault="00766B34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17.11.2022 № 667-п "О социально-экономических мерах поддержки в сфере образования детям лиц, принимающих участие в специальной </w:t>
            </w:r>
          </w:p>
          <w:p w:rsidR="0025454F" w:rsidRPr="006704E6" w:rsidRDefault="00766B34" w:rsidP="00D30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</w:tc>
      </w:tr>
      <w:tr w:rsidR="009A1991" w:rsidRPr="006704E6" w:rsidTr="00271E67">
        <w:tc>
          <w:tcPr>
            <w:tcW w:w="2375" w:type="pct"/>
          </w:tcPr>
          <w:p w:rsidR="009A1991" w:rsidRPr="006704E6" w:rsidRDefault="00D83CAE" w:rsidP="00EC1E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C1E5A" w:rsidRPr="006704E6" w:rsidRDefault="00EC1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gridSpan w:val="2"/>
          </w:tcPr>
          <w:p w:rsidR="00A15100" w:rsidRPr="006704E6" w:rsidRDefault="00A15100" w:rsidP="00A15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Новоселовского районного Совета депутатов Красноярского края от 21.12.2012 № 30-172р "Об установлении размера ежемесячной платы за содержание ребенка в муниципальных бюджетных образовательных учреждениях Новоселовского района"</w:t>
            </w:r>
          </w:p>
          <w:p w:rsidR="00A15100" w:rsidRPr="006704E6" w:rsidRDefault="00A15100" w:rsidP="0002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79" w:rsidRPr="006704E6" w:rsidRDefault="00026579" w:rsidP="0002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Назарово Красноярского края от 04.12.2017 № 1644-п "Об утверждении Положения о порядке установления и взимания родительской платы за присмотр и уход за детьми в муниципальных образовательных организациях города Назарово, реализующих основную общеобразовательную программу дошкольного образования"</w:t>
            </w:r>
          </w:p>
          <w:p w:rsidR="00026579" w:rsidRPr="006704E6" w:rsidRDefault="00026579" w:rsidP="0038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C49" w:rsidRPr="006704E6" w:rsidRDefault="00385C49" w:rsidP="0038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Сосновоборска Красноярского края 27.08.2019 № 1325 "Об утверждении Положения о порядке установления, взимания и использования родительской платы за присмотр и уход за детьми в образовательных организациях, реализующих образовательные программы дошкольного образования"</w:t>
            </w:r>
          </w:p>
          <w:p w:rsidR="00385C49" w:rsidRPr="006704E6" w:rsidRDefault="00385C49" w:rsidP="00547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E0" w:rsidRPr="006704E6" w:rsidRDefault="005479E0" w:rsidP="00547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08.11.2022 № 2417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края"</w:t>
            </w:r>
          </w:p>
          <w:p w:rsidR="005479E0" w:rsidRPr="006704E6" w:rsidRDefault="005479E0" w:rsidP="00466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8AD" w:rsidRPr="006704E6" w:rsidRDefault="004668AD" w:rsidP="00466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Казачинского района Красноярского края от 15.11.2022 № 527-п "Об утверждении Порядка освобождения категорий родителей (законных представителей) от оплаты услуг по присмотру и уходу за детьми,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осваивающими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Казачинского района"</w:t>
            </w:r>
          </w:p>
          <w:p w:rsidR="004668AD" w:rsidRPr="006704E6" w:rsidRDefault="004668AD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634" w:rsidRPr="006704E6" w:rsidRDefault="00676634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Большемуртинского района Красноярского края от 31.10.2022 № 718 "Об утверждении Порядков предоставления мер социальной поддержки детям из семей лиц, принимающих участие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676634" w:rsidRPr="006704E6" w:rsidRDefault="00676634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676634" w:rsidRPr="006704E6" w:rsidRDefault="00676634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EA" w:rsidRPr="006704E6" w:rsidRDefault="000B68EA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поселка Кедровый Красноярского края от 30.12.2019 № 585-п "Об утверждении порядка взимания платы с родителей за присмотр и уход за детьми в поселке Кедровый Красноярского края"</w:t>
            </w:r>
          </w:p>
          <w:p w:rsidR="000B68EA" w:rsidRPr="006704E6" w:rsidRDefault="000B68EA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642" w:rsidRPr="006704E6" w:rsidRDefault="00D74642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образования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Эвенкийского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Красноярского края </w:t>
            </w:r>
          </w:p>
          <w:p w:rsidR="00D74642" w:rsidRPr="006704E6" w:rsidRDefault="00D74642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от 01.11.2022 № 180/18</w:t>
            </w:r>
          </w:p>
          <w:p w:rsidR="00D74642" w:rsidRPr="006704E6" w:rsidRDefault="00D74642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Туруханского районного Совета депутатов Красноярского края от 24.11.2022 № 14-203"</w:t>
            </w:r>
          </w:p>
          <w:p w:rsidR="00C21DF0" w:rsidRPr="006704E6" w:rsidRDefault="00C21DF0" w:rsidP="001D0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 мерах социальной поддержки лиц, принимающих участие в специальной военной операции, и членов их семей"</w:t>
            </w:r>
          </w:p>
          <w:p w:rsidR="00C21DF0" w:rsidRPr="006704E6" w:rsidRDefault="00C21DF0" w:rsidP="001D0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83" w:rsidRPr="006704E6" w:rsidRDefault="001D0383" w:rsidP="001D0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Ачинского района Красноярского края от 30.12.2022 № 207-П "Об утверждении Положения о размере и порядке взимания родительской платы за присмотр и уход за детьми в муниципальных организациях, подведомственных управлению образования администрации Ачинского района, осуществляющих образовательную деятельность по образовательным программам дошкольного образования"</w:t>
            </w:r>
          </w:p>
          <w:p w:rsidR="001D0383" w:rsidRPr="006704E6" w:rsidRDefault="001D0383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AD1" w:rsidRPr="006704E6" w:rsidRDefault="00CF7AD1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Курагинского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Совета депутатов от 27.05.2021 № 9-67р</w:t>
            </w:r>
          </w:p>
          <w:p w:rsidR="00CF7AD1" w:rsidRPr="006704E6" w:rsidRDefault="00CF7AD1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198.12.2013 № 1870-п</w:t>
            </w:r>
          </w:p>
          <w:p w:rsidR="007B2605" w:rsidRPr="006704E6" w:rsidRDefault="007B2605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7E3" w:rsidRPr="006704E6" w:rsidRDefault="006F77E3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Норильска Красноярского края от 03.02.2012 № 35 "Об установлении размера родительской платы за присмотр и уход за детьми в муниципальных образовательных учреждениях муниципального образования город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Норильск, реализующих образовательные программы дошкольного образования детей"</w:t>
            </w:r>
            <w:proofErr w:type="gramEnd"/>
          </w:p>
          <w:p w:rsidR="006F77E3" w:rsidRPr="006704E6" w:rsidRDefault="006F77E3" w:rsidP="00DC2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E4B" w:rsidRPr="006704E6" w:rsidRDefault="00DC2E4B" w:rsidP="00DC2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 от 01.12.2022 № 2333 "Об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операции"</w:t>
            </w:r>
          </w:p>
          <w:p w:rsidR="00DC2E4B" w:rsidRPr="006704E6" w:rsidRDefault="00DC2E4B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Северо-Енисейского района от 12.10.2022 № 48-ргос "Об установлении дополнительных гарантий семьям граждан российской федерации, призванных на военную службу по мобилизации в вооруженные силы российской федерации с территории Северо-Енисейского района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федерации, в части освобождения от родительской платы"  </w:t>
            </w:r>
            <w:proofErr w:type="gramEnd"/>
          </w:p>
          <w:p w:rsidR="001808A7" w:rsidRPr="006704E6" w:rsidRDefault="001808A7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Северо-Енисейского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02.11.2022 № 56-ргос "О социально-экономических мерах поддержки лиц, принимающих участие в специальной военной операции на территориях Донецкой Народной Республики, Луганской Народной Республики и Украины, и членов их семей, реализуемых в Северо-Енисейском районе"  </w:t>
            </w:r>
          </w:p>
          <w:p w:rsidR="001808A7" w:rsidRPr="006704E6" w:rsidRDefault="001808A7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8C3" w:rsidRPr="006704E6" w:rsidRDefault="004528C3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Дивногорска Красноярского края от 15.11.2022 № 202п "О дополнительных мерах социальной поддержки семьям лиц, принимающих участие в специальной военной операции"</w:t>
            </w:r>
          </w:p>
          <w:p w:rsidR="004528C3" w:rsidRPr="006704E6" w:rsidRDefault="004528C3" w:rsidP="007A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51C" w:rsidRPr="006704E6" w:rsidRDefault="007A351C" w:rsidP="007A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Саянского района Красноярского края от 11.01.2017 № 10-п "Об утверждении порядка взимания и расходования платы за осуществление присмотра за детьми в муниципальных образовательных учреждениях Саянского района"</w:t>
            </w:r>
          </w:p>
          <w:p w:rsidR="007A351C" w:rsidRPr="006704E6" w:rsidRDefault="007A351C" w:rsidP="00C9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E9" w:rsidRPr="006704E6" w:rsidRDefault="002848E9" w:rsidP="00C9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Ермаковского района Красноярского края от 20.05.2022г № 337-п «Об утверждении Положения о порядке установления и взимания родительской платы за присмотр и уход за детьми в образовательных учреждениях Ермаковского района, реализующих образовательную программу дошкольного образования»</w:t>
            </w:r>
          </w:p>
          <w:p w:rsidR="002848E9" w:rsidRPr="006704E6" w:rsidRDefault="002848E9" w:rsidP="00C9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6E" w:rsidRPr="006704E6" w:rsidRDefault="00C92A6E" w:rsidP="00C9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Дзержинского районного Совета депутатов Красноярского края от 18.03.2020 № 33-292Р "Об установлении размера родительской платы за присмотр и уход за детьми в муниципальных бюджетных дошкольных образовательных учреждениях Дзержинского района, реализующих программу дошкольного образования, и утверждении Положения о родительской плате за присмотр и уход за детьми в муниципальных бюджетных дошкольных образовательных учреждениях Дзержинского района"</w:t>
            </w:r>
            <w:proofErr w:type="gramEnd"/>
          </w:p>
          <w:p w:rsidR="00C92A6E" w:rsidRPr="006704E6" w:rsidRDefault="00C92A6E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6E" w:rsidRPr="006704E6" w:rsidRDefault="00C92A6E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C6E" w:rsidRPr="006704E6" w:rsidRDefault="006B4C6E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Березовского района Красноярского края от 09.11.2022 № 2070 "Об утверждении порядка предоставления мер социальной поддержки детям из семей лиц, принимающих участие в специальной военной операции"</w:t>
            </w:r>
          </w:p>
          <w:p w:rsidR="006B4C6E" w:rsidRPr="006704E6" w:rsidRDefault="006B4C6E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DBD" w:rsidRPr="006704E6" w:rsidRDefault="00760DBD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Минусинского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07.11.2022 № 958-п "О социально- экономических мерах поддержки лиц, принимающих участие в специальной военной операции, и членов их семей"</w:t>
            </w:r>
          </w:p>
          <w:p w:rsidR="00760DBD" w:rsidRPr="006704E6" w:rsidRDefault="00760DBD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640" w:rsidRPr="006704E6" w:rsidRDefault="00842640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Красноярска от 16.02.2023 </w:t>
            </w:r>
          </w:p>
          <w:p w:rsidR="00842640" w:rsidRPr="006704E6" w:rsidRDefault="00842640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  <w:p w:rsidR="00842640" w:rsidRPr="006704E6" w:rsidRDefault="00842640" w:rsidP="00485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71" w:rsidRPr="006704E6" w:rsidRDefault="00787071" w:rsidP="00485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  <w:p w:rsidR="00787071" w:rsidRPr="006704E6" w:rsidRDefault="00787071" w:rsidP="00485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735" w:rsidRPr="006704E6" w:rsidRDefault="00485735" w:rsidP="00485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Таймырского Долгано-Ненецкого муниципального района Красноярского края от 26.12.2018 № 1524 "Об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образования"</w:t>
            </w:r>
            <w:proofErr w:type="gramEnd"/>
          </w:p>
          <w:p w:rsidR="00485735" w:rsidRPr="006704E6" w:rsidRDefault="00485735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FCB" w:rsidRPr="006704E6" w:rsidRDefault="00616FCB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Ермаковского района Красноярского края от 20.05.2022 г № 337-п "Об утверждении Положения о порядке установления и взимания родительской платы за присмотр и уход за детьми в образовательных учреждениях Ермаковского района, реализующих образовательную программу дошкольного образования"</w:t>
            </w:r>
          </w:p>
          <w:p w:rsidR="00616FCB" w:rsidRPr="006704E6" w:rsidRDefault="00616FCB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0AD" w:rsidRPr="006704E6" w:rsidRDefault="00E500AD" w:rsidP="00E5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Майского района № 807 от 29.11.2022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Майского района Красноярского края"</w:t>
            </w:r>
          </w:p>
          <w:p w:rsidR="00E500AD" w:rsidRPr="006704E6" w:rsidRDefault="00E500AD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Бирилюсского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31.10.2022 № 546</w:t>
            </w:r>
          </w:p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предоставления мер социальной поддержки детям из семей лиц, в которых один из родителей принимает участие в специальной военной операции"</w:t>
            </w:r>
          </w:p>
          <w:p w:rsidR="00B7335E" w:rsidRPr="006704E6" w:rsidRDefault="00B7335E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Бородино Красноярского края от 22.11.2022 № 656 "О дополнительных мерах социальной поддержки семей лиц, призванных на военную службу по мобилизации"</w:t>
            </w:r>
          </w:p>
          <w:p w:rsidR="00B7335E" w:rsidRPr="006704E6" w:rsidRDefault="00B7335E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CA8" w:rsidRPr="006704E6" w:rsidRDefault="00001CA8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Шарыпово Красноярского края от 20.10.2022 </w:t>
            </w:r>
            <w:r w:rsidR="00B7335E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337</w:t>
            </w:r>
            <w:r w:rsidR="00B7335E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освобождения родителей (законных представителей) от родительской платы за присмотр и уход за детьми 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дошкольных образовательных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города Шарыпово"</w:t>
            </w:r>
          </w:p>
          <w:p w:rsidR="00931C62" w:rsidRPr="006704E6" w:rsidRDefault="00931C62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C62" w:rsidRPr="006704E6" w:rsidRDefault="00931C62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Туруханского районного Совета депутатов Красноярского края от 25.08.2022 </w:t>
            </w:r>
            <w:r w:rsidR="00B7335E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13-191</w:t>
            </w:r>
          </w:p>
          <w:p w:rsidR="00931C62" w:rsidRPr="006704E6" w:rsidRDefault="00931C62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мерах социальной поддержки военнослужащих по контракту, принимающих участие в специальной военной операции на территориях Донецкой Народной Республики, Луганской Народной Республики и Украины"</w:t>
            </w:r>
          </w:p>
          <w:p w:rsidR="00230B3A" w:rsidRPr="006704E6" w:rsidRDefault="00230B3A" w:rsidP="002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B3A" w:rsidRPr="006704E6" w:rsidRDefault="00230B3A" w:rsidP="002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Дивногорска Красноярского края от 15.11.2022 № 202п</w:t>
            </w:r>
          </w:p>
          <w:p w:rsidR="00230B3A" w:rsidRPr="006704E6" w:rsidRDefault="00230B3A" w:rsidP="002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дополнительных мерах социальной поддержки семьям лиц, принимающих участие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0B3A" w:rsidRPr="006704E6" w:rsidRDefault="00230B3A" w:rsidP="002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BB483B" w:rsidRPr="006704E6" w:rsidRDefault="00BB483B" w:rsidP="00C74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3B" w:rsidRPr="006704E6" w:rsidRDefault="00BB483B" w:rsidP="00C74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Енисейска Красноярского края от 31.10.2022 </w:t>
            </w:r>
            <w:r w:rsidR="00C74BB6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415-п</w:t>
            </w:r>
            <w:r w:rsidR="00C74BB6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обращения и порядка предоставления мер социальной поддержки лицам, принимающим участие в специальной военной операции, и членам их семей"</w:t>
            </w:r>
          </w:p>
          <w:p w:rsidR="00C74BB6" w:rsidRPr="006704E6" w:rsidRDefault="00C74BB6" w:rsidP="00C74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380" w:rsidRPr="006704E6" w:rsidRDefault="006704E6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16380" w:rsidRPr="006704E6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E16380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16380" w:rsidRPr="006704E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="00E16380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ЗАТО г. Железногорск Красноярского края от 08.11.2022 № 2314</w:t>
            </w:r>
          </w:p>
          <w:p w:rsidR="00E16380" w:rsidRPr="006704E6" w:rsidRDefault="00E16380" w:rsidP="00C74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по предоставлению мер социальной поддержки семьям лиц, принимающих участие в специальной военной операции"</w:t>
            </w:r>
          </w:p>
          <w:p w:rsidR="00E16380" w:rsidRPr="006704E6" w:rsidRDefault="00E16380" w:rsidP="00C74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380" w:rsidRPr="006704E6" w:rsidRDefault="00E16380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Канска Красноярского края от 09.11.2022 № 1276 "Об утверждении Порядка предоставления мер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социально-экономической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детям из семей лиц, принимающих участие </w:t>
            </w:r>
          </w:p>
          <w:p w:rsidR="00E16380" w:rsidRPr="006704E6" w:rsidRDefault="00E16380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 специальной военной операции"</w:t>
            </w:r>
          </w:p>
          <w:p w:rsidR="00DB76E2" w:rsidRPr="006704E6" w:rsidRDefault="00DB76E2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E2" w:rsidRPr="006704E6" w:rsidRDefault="00DB76E2" w:rsidP="00DB7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Шарыпово Красноярского края от 20.10.2022 № 337 "Об утверждении Порядка освобождения родителей (законных представителей) от родительской платы за присмотр и уход за детьми 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дошкольных образовательных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учреждениях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города Шарыпово"</w:t>
            </w:r>
          </w:p>
          <w:p w:rsidR="00DB76E2" w:rsidRPr="006704E6" w:rsidRDefault="00DB76E2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9F2" w:rsidRPr="006704E6" w:rsidRDefault="006704E6" w:rsidP="0088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53DA3" w:rsidRPr="006704E6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253DA3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253DA3" w:rsidRPr="006704E6">
              <w:rPr>
                <w:rFonts w:ascii="Times New Roman" w:hAnsi="Times New Roman" w:cs="Times New Roman"/>
                <w:sz w:val="20"/>
                <w:szCs w:val="20"/>
              </w:rPr>
              <w:t>Тюхтетского</w:t>
            </w:r>
            <w:proofErr w:type="spellEnd"/>
            <w:r w:rsidR="00253DA3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Красноярского края от 01.11.2022 </w:t>
            </w:r>
            <w:r w:rsidR="008819F2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53DA3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178-п</w:t>
            </w:r>
            <w:r w:rsidR="008819F2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DA3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мерах поддержки семьям лиц, принимающих участие в специальной военной операции, в сфере образования на территории </w:t>
            </w:r>
            <w:proofErr w:type="spellStart"/>
            <w:r w:rsidR="00253DA3" w:rsidRPr="006704E6">
              <w:rPr>
                <w:rFonts w:ascii="Times New Roman" w:hAnsi="Times New Roman" w:cs="Times New Roman"/>
                <w:sz w:val="20"/>
                <w:szCs w:val="20"/>
              </w:rPr>
              <w:t>Тюхтетского</w:t>
            </w:r>
            <w:proofErr w:type="spellEnd"/>
            <w:r w:rsidR="00253DA3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9F2" w:rsidRPr="006704E6" w:rsidRDefault="00253DA3" w:rsidP="00EB5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округа"</w:t>
            </w:r>
          </w:p>
          <w:p w:rsidR="008819F2" w:rsidRPr="006704E6" w:rsidRDefault="008819F2" w:rsidP="00EB5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CC7" w:rsidRPr="006704E6" w:rsidRDefault="00B278F0" w:rsidP="00EB5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Большемуртинского района Красноярского края от 31.10.2022 </w:t>
            </w:r>
            <w:r w:rsidR="00EB5CC7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718</w:t>
            </w:r>
            <w:r w:rsidR="00EB5CC7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Порядков предоставления мер социальной поддержки детям из семей лиц, принимающих участие </w:t>
            </w:r>
          </w:p>
          <w:p w:rsidR="00B278F0" w:rsidRPr="006704E6" w:rsidRDefault="00B278F0" w:rsidP="00EB5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 специальной военной операции"</w:t>
            </w:r>
          </w:p>
          <w:p w:rsidR="00B278F0" w:rsidRPr="006704E6" w:rsidRDefault="00B278F0" w:rsidP="0061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8F0" w:rsidRPr="006704E6" w:rsidRDefault="00B278F0" w:rsidP="0061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Дзержинского района Красноярского края от 11.10.2022 </w:t>
            </w:r>
            <w:r w:rsidR="0061048E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555-п</w:t>
            </w:r>
          </w:p>
          <w:p w:rsidR="00B278F0" w:rsidRPr="006704E6" w:rsidRDefault="00B278F0" w:rsidP="0061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дополнительных мерах социальной поддержки семьям лиц, призванных на военную службу по мобилизации"</w:t>
            </w:r>
          </w:p>
          <w:p w:rsidR="00766B34" w:rsidRPr="006704E6" w:rsidRDefault="00766B34" w:rsidP="0061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34" w:rsidRPr="006704E6" w:rsidRDefault="00766B34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17.11.2022 № 667-п "О социально-экономических мерах поддержки в сфере образования детям лиц, принимающих участие в специальной </w:t>
            </w:r>
          </w:p>
          <w:p w:rsidR="00766B34" w:rsidRPr="006704E6" w:rsidRDefault="00766B34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61048E" w:rsidRPr="006704E6" w:rsidRDefault="0061048E" w:rsidP="00361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0C" w:rsidRPr="006704E6" w:rsidRDefault="00FD46A4" w:rsidP="00361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Минусинского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07.11.2022 </w:t>
            </w:r>
            <w:r w:rsidR="0036140C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958-п</w:t>
            </w:r>
            <w:r w:rsidR="0036140C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социально-экономических мерах поддержки лиц, принимающих участие </w:t>
            </w:r>
            <w:r w:rsidR="0036140C" w:rsidRPr="006704E6">
              <w:rPr>
                <w:rFonts w:ascii="Times New Roman" w:hAnsi="Times New Roman" w:cs="Times New Roman"/>
                <w:sz w:val="20"/>
                <w:szCs w:val="20"/>
              </w:rPr>
              <w:t>в специальной военной операции,</w:t>
            </w:r>
          </w:p>
          <w:p w:rsidR="00FD46A4" w:rsidRPr="006704E6" w:rsidRDefault="00FD46A4" w:rsidP="00361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и членов их семей"</w:t>
            </w:r>
          </w:p>
          <w:p w:rsidR="00FD46A4" w:rsidRPr="006704E6" w:rsidRDefault="00FD46A4" w:rsidP="001B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72" w:rsidRPr="006704E6" w:rsidRDefault="00FD46A4" w:rsidP="001B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Рыбинского района Красноярского края от 07.11.2022 </w:t>
            </w:r>
            <w:r w:rsidR="001B5172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687-п</w:t>
            </w:r>
            <w:r w:rsidR="001B5172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предоставлении мер социальной поддержки детям из семей лиц, пр</w:t>
            </w:r>
            <w:r w:rsidR="001B5172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инимающих участие в </w:t>
            </w:r>
            <w:proofErr w:type="gramStart"/>
            <w:r w:rsidR="001B5172"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9A1991" w:rsidRPr="006704E6" w:rsidRDefault="00FD46A4" w:rsidP="0048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E8230E" w:rsidRPr="006704E6" w:rsidRDefault="00E8230E" w:rsidP="0048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30E" w:rsidRPr="006704E6" w:rsidRDefault="00E8230E" w:rsidP="00E8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Туруханского районного Совета депутатов Красноярского края от 25.08.2022 № 13-191</w:t>
            </w:r>
          </w:p>
          <w:p w:rsidR="00E8230E" w:rsidRPr="006704E6" w:rsidRDefault="00E8230E" w:rsidP="00E8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мерах социальной поддержки военнослужащих по контракту, принимающих участие в специальной военной операции на территориях Донецкой Народной Республики, Луганской Народной Республики и Украины"</w:t>
            </w:r>
          </w:p>
          <w:p w:rsidR="00FC7AB7" w:rsidRPr="006704E6" w:rsidRDefault="00FC7AB7" w:rsidP="00E8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B7" w:rsidRDefault="00FC7AB7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Енисейска Красноярского края от 31.10.2022 № 415-п "Об утверждении Порядка обращения и порядка предоставления мер социальной поддержки лицам, принимающим участие в специальной военной операции, и членам их семей"</w:t>
            </w:r>
          </w:p>
          <w:p w:rsidR="006704E6" w:rsidRDefault="006704E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4E6" w:rsidRPr="006704E6" w:rsidRDefault="006704E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5A" w:rsidRPr="006704E6" w:rsidTr="00DC2E4B">
        <w:trPr>
          <w:trHeight w:val="419"/>
        </w:trPr>
        <w:tc>
          <w:tcPr>
            <w:tcW w:w="5000" w:type="pct"/>
            <w:gridSpan w:val="3"/>
          </w:tcPr>
          <w:p w:rsidR="00EC1E5A" w:rsidRPr="006704E6" w:rsidRDefault="00EC1E5A" w:rsidP="00EC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ШКОЛЫ</w:t>
            </w:r>
          </w:p>
        </w:tc>
      </w:tr>
      <w:tr w:rsidR="009A1991" w:rsidRPr="006704E6" w:rsidTr="00271E67">
        <w:trPr>
          <w:trHeight w:val="1128"/>
        </w:trPr>
        <w:tc>
          <w:tcPr>
            <w:tcW w:w="2375" w:type="pct"/>
            <w:tcBorders>
              <w:bottom w:val="single" w:sz="4" w:space="0" w:color="auto"/>
            </w:tcBorders>
          </w:tcPr>
          <w:p w:rsidR="009A1991" w:rsidRPr="006704E6" w:rsidRDefault="00233097" w:rsidP="00B7335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Обеспечение детей, обучающихся с 5 по 11 класс в муниципальных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школах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, бесплатным горячим питанием. </w:t>
            </w:r>
          </w:p>
        </w:tc>
        <w:tc>
          <w:tcPr>
            <w:tcW w:w="2625" w:type="pct"/>
            <w:gridSpan w:val="2"/>
            <w:tcBorders>
              <w:bottom w:val="single" w:sz="4" w:space="0" w:color="auto"/>
            </w:tcBorders>
          </w:tcPr>
          <w:p w:rsidR="00385C49" w:rsidRPr="006704E6" w:rsidRDefault="00385C49" w:rsidP="0038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Сосновоборска Красноярского края от 17.01.2023 № 30 "О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в части обеспечения детей, обучающихся в 5 - 11 классах муниципальных общеобразовательных учреждениях города Сосновоборска, бесплатным горячим питанием"</w:t>
            </w:r>
          </w:p>
          <w:p w:rsidR="00385C49" w:rsidRPr="006704E6" w:rsidRDefault="00385C49" w:rsidP="00547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E0" w:rsidRPr="006704E6" w:rsidRDefault="005479E0" w:rsidP="00547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08.11.2022 № 2417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края"</w:t>
            </w:r>
          </w:p>
          <w:p w:rsidR="005479E0" w:rsidRPr="006704E6" w:rsidRDefault="005479E0" w:rsidP="00466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8AD" w:rsidRPr="006704E6" w:rsidRDefault="004668AD" w:rsidP="00466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Казачинского района Красноярского края от 15.11.2022 № 526-п "Об утверждении Положения об обеспечении обучающихся в общеобразовательных учреждениях Казачинского района детей из семей лиц, принимающих участие в специальной военной операции бесплатным горячим питанием"</w:t>
            </w:r>
          </w:p>
          <w:p w:rsidR="004668AD" w:rsidRPr="006704E6" w:rsidRDefault="004668AD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634" w:rsidRPr="006704E6" w:rsidRDefault="00676634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Большемуртинского района Красноярского края от 31.10.2022 № 718 "Об утверждении Порядков предоставления мер социальной поддержки детям из семей лиц, принимающих участие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676634" w:rsidRPr="006704E6" w:rsidRDefault="00676634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676634" w:rsidRPr="006704E6" w:rsidRDefault="00676634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EA" w:rsidRPr="006704E6" w:rsidRDefault="000B68EA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поселка Кедровый Красноярского края от 18.05.2022 № 185-п "Об утверждении Административного регламента предоставления муниципальной услуги администрацией поселка Кедровый Красноярского края по переданным полномочиям по обеспечению бесплатным горячим питанием обучающихся в МБОУ СОШ №71п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едровый Красноярского края по программам основного общего, среднего общего образования по имеющей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здоровья"</w:t>
            </w:r>
          </w:p>
          <w:p w:rsidR="00D74642" w:rsidRPr="006704E6" w:rsidRDefault="00D74642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образования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Эвенкийского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Красноярского края </w:t>
            </w:r>
          </w:p>
          <w:p w:rsidR="00D74642" w:rsidRPr="006704E6" w:rsidRDefault="00D74642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от 01.11.2022 № 180/18</w:t>
            </w:r>
          </w:p>
          <w:p w:rsidR="00D74642" w:rsidRPr="006704E6" w:rsidRDefault="00D74642" w:rsidP="00DB3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6" w:rsidRPr="006704E6" w:rsidRDefault="00DB3A16" w:rsidP="00DB3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Пировского муниципального округа Красноярского края от 21.01.2022 № 18-п "Об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основным общеобразовательным программам без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взимания родительской платы"</w:t>
            </w:r>
          </w:p>
          <w:p w:rsidR="00DB3A16" w:rsidRPr="006704E6" w:rsidRDefault="00DB3A16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Туруханского районного Совета депутатов Красноярского края от 24.11.2022 № 14-203"</w:t>
            </w:r>
          </w:p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 мерах социальной поддержки лиц, принимающих участие в специальной военной операции, и членов их семей"</w:t>
            </w:r>
          </w:p>
          <w:p w:rsidR="00C21DF0" w:rsidRPr="006704E6" w:rsidRDefault="00C21DF0" w:rsidP="001D0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83" w:rsidRPr="006704E6" w:rsidRDefault="001D0383" w:rsidP="001D0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Ачинского района Красноярского края от 14.11.2022 № 166-П "Об утверждении Положения об обеспечении бесплатным горячим питанием обучающихся 5 - 11 классов муниципальных общеобразовательных организаций Ачинского района"</w:t>
            </w:r>
          </w:p>
          <w:p w:rsidR="001D0383" w:rsidRPr="006704E6" w:rsidRDefault="001D0383" w:rsidP="00CF7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AD1" w:rsidRPr="006704E6" w:rsidRDefault="00CF7AD1" w:rsidP="00CF7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Курагинского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12.12.2016 № 914-п</w:t>
            </w:r>
          </w:p>
          <w:p w:rsidR="00CF7AD1" w:rsidRPr="006704E6" w:rsidRDefault="00CF7AD1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31.08.2015 № 479-п</w:t>
            </w:r>
          </w:p>
          <w:p w:rsidR="007B2605" w:rsidRPr="006704E6" w:rsidRDefault="007B2605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7E3" w:rsidRPr="006704E6" w:rsidRDefault="006F77E3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Норильска Красноярского края от 13.10.2009 № 446 "Об утверждении Положения об организации питания обучающихся муниципальных общеобразовательных учреждений муниципального образования город Норильск"</w:t>
            </w:r>
          </w:p>
          <w:p w:rsidR="006F77E3" w:rsidRPr="006704E6" w:rsidRDefault="006F77E3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70" w:rsidRPr="006704E6" w:rsidRDefault="00320B70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28.10.2022 № 797</w:t>
            </w:r>
          </w:p>
          <w:p w:rsidR="00320B70" w:rsidRPr="006704E6" w:rsidRDefault="00320B70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E4B" w:rsidRPr="006704E6" w:rsidRDefault="00DC2E4B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 от 01.12.2022 № 2333 "Об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операции"</w:t>
            </w:r>
          </w:p>
          <w:p w:rsidR="00DC2E4B" w:rsidRPr="006704E6" w:rsidRDefault="00DC2E4B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Северо-Енисейского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02.11.2022 № 56-ргос "О социально-экономических мерах поддержки лиц, принимающих участие в специальной военной операции на территориях Донецкой Народной Республики, Луганской Народной Республики и Украины, и членов их семей, реализуемых в Северо-Енисейском районе"  </w:t>
            </w:r>
          </w:p>
          <w:p w:rsidR="001808A7" w:rsidRPr="006704E6" w:rsidRDefault="001808A7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8C3" w:rsidRPr="006704E6" w:rsidRDefault="004528C3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Дивногорска Красноярского края от 15.11.2022 № 202п "О дополнительных мерах социальной поддержки семьям лиц, принимающих участие в специальной военной операции"</w:t>
            </w:r>
          </w:p>
          <w:p w:rsidR="004528C3" w:rsidRPr="006704E6" w:rsidRDefault="004528C3" w:rsidP="007A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51C" w:rsidRPr="006704E6" w:rsidRDefault="007A351C" w:rsidP="007A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Саянского района Красноярского края от 30.12.2016 № 345-п "Об утверждении порядка предоставления питания без взимания платы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образовательных учреждениях Саянского района"</w:t>
            </w:r>
          </w:p>
          <w:p w:rsidR="007A351C" w:rsidRPr="006704E6" w:rsidRDefault="007A351C" w:rsidP="006B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E9" w:rsidRPr="006704E6" w:rsidRDefault="002848E9" w:rsidP="006B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 Ермаковского района Красноярского края от 01.09.2020г № 572-п "Об утверждении Положения о порядке обеспечение питанием детей, обучающихся в муниципальных общеобразовательных организациях Ермаковского района, общеобразовательные программы, без взимания платы"</w:t>
            </w:r>
          </w:p>
          <w:p w:rsidR="002848E9" w:rsidRPr="006704E6" w:rsidRDefault="002848E9" w:rsidP="006B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C6E" w:rsidRPr="006704E6" w:rsidRDefault="006B4C6E" w:rsidP="006B4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Березовского района Красноярского края от 09.11.2022 № 2070 "Об утверждении порядка предоставления мер социальной поддержки детям из семей лиц, принимающих участие в специальной военной операции"</w:t>
            </w:r>
          </w:p>
          <w:p w:rsidR="006B4C6E" w:rsidRPr="006704E6" w:rsidRDefault="006B4C6E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DBD" w:rsidRPr="006704E6" w:rsidRDefault="00760DBD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Минусинского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07.11.2022 № 958-п «О социально- экономических мерах поддержки лиц, принимающих участие в специальной военной операции, и членов их семей»</w:t>
            </w:r>
          </w:p>
          <w:p w:rsidR="00760DBD" w:rsidRPr="006704E6" w:rsidRDefault="00760DBD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640" w:rsidRPr="006704E6" w:rsidRDefault="00842640" w:rsidP="0084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Красноярска от 30.12.2022 № 1186 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  <w:p w:rsidR="00842640" w:rsidRPr="006704E6" w:rsidRDefault="00842640" w:rsidP="00DB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359" w:rsidRPr="006704E6" w:rsidRDefault="00DB4359" w:rsidP="00DB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Таймырского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Долгано-Ненецкого муниципального района Красноярского края от 16.11.2017 № 1020 "Об установлении стоимости питания, реализуемого обучающимся общеобразовательных организаций Таймырского Долгано-Ненецкого муниципального района"</w:t>
            </w:r>
          </w:p>
          <w:p w:rsidR="00DB4359" w:rsidRPr="006704E6" w:rsidRDefault="00DB4359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FCB" w:rsidRPr="006704E6" w:rsidRDefault="00026579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Назарово Красноярского края от 31.10.2022 № 1441-п "О предоставлении бесплатного горячего питания детям из семей лиц, принимающих участие в специальной операции"</w:t>
            </w:r>
          </w:p>
          <w:p w:rsidR="00616FCB" w:rsidRPr="006704E6" w:rsidRDefault="00616FCB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FCB" w:rsidRPr="006704E6" w:rsidRDefault="00616FCB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Канского района Красноярского края от 19.12.2019 № 596-пг "Об утверждении положения о порядке обеспечения питанием детей, обучающихся в муниципальных общеобразовательных организациях Канского района по имеющим государственную аккредитацию основным общеобразовательным программам, без взимания платы"</w:t>
            </w:r>
          </w:p>
          <w:p w:rsidR="00616FCB" w:rsidRPr="006704E6" w:rsidRDefault="00616FCB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FCB" w:rsidRPr="006704E6" w:rsidRDefault="00616FCB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Шарыпово Красноярского края от 22.09.2020 № 193 "Об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края"</w:t>
            </w:r>
          </w:p>
          <w:p w:rsidR="00E500AD" w:rsidRPr="006704E6" w:rsidRDefault="00E500AD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0AD" w:rsidRPr="006704E6" w:rsidRDefault="00E500AD" w:rsidP="00E5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Майского района № 807 от 29.11.2022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Майского района Красноярского края"</w:t>
            </w:r>
          </w:p>
          <w:p w:rsidR="00C4734A" w:rsidRPr="006704E6" w:rsidRDefault="00C4734A" w:rsidP="00E5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34A" w:rsidRPr="006704E6" w:rsidRDefault="00C4734A" w:rsidP="00E5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Майского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№ 861 от 16.12.2022 "Об организации питания детей, обучающихся в общеобразовательных учреждениях Майского района";</w:t>
            </w:r>
          </w:p>
          <w:p w:rsidR="00616FCB" w:rsidRPr="006704E6" w:rsidRDefault="00616FCB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Бирилюсского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31.10.2022 № 546</w:t>
            </w:r>
          </w:p>
          <w:p w:rsidR="00BB483B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предоставления мер социальной поддержки детям из семей лиц, в которых один из родителей принимает участие в специальной военной операции"</w:t>
            </w:r>
          </w:p>
          <w:p w:rsidR="00B7335E" w:rsidRPr="006704E6" w:rsidRDefault="00B7335E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Бородино Красноярского края от 22.11.2022 № 656 "О дополнительных мерах социальной поддержки семей лиц, призванных на военную службу по мобилизации"</w:t>
            </w:r>
          </w:p>
          <w:p w:rsidR="00B7335E" w:rsidRPr="006704E6" w:rsidRDefault="00B7335E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E" w:rsidRPr="006704E6" w:rsidRDefault="00B7335E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Туруханского районного Совета депутатов Красноярского края от 25.08.2022 № 13-191</w:t>
            </w:r>
          </w:p>
          <w:p w:rsidR="00B7335E" w:rsidRPr="006704E6" w:rsidRDefault="00B7335E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мерах социальной поддержки военнослужащих по контракту, принимающих участие в специальной военной операции на территориях Донецкой Народной Республики, Луганской Народной Республики и Украины"</w:t>
            </w:r>
          </w:p>
          <w:p w:rsidR="00FF2DA9" w:rsidRPr="006704E6" w:rsidRDefault="00FF2DA9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DA9" w:rsidRPr="006704E6" w:rsidRDefault="00FF2DA9" w:rsidP="00FF2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Дивногорска Красноярского края от 15.11.2022 № 202п</w:t>
            </w:r>
          </w:p>
          <w:p w:rsidR="00FF2DA9" w:rsidRPr="006704E6" w:rsidRDefault="00FF2DA9" w:rsidP="00FF2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дополнительных мерах социальной поддержки семьям лиц, принимающих участие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2DA9" w:rsidRPr="006704E6" w:rsidRDefault="00FF2DA9" w:rsidP="00FF2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FF2DA9" w:rsidRPr="006704E6" w:rsidRDefault="00FF2DA9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B6" w:rsidRPr="006704E6" w:rsidRDefault="00C74BB6" w:rsidP="00C74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Енисейска Красноярского края от 31.10.2022 № 415-п "Об утверждении Порядка обращения и порядка предоставления мер социальной поддержки лицам, принимающим участие в специальной военной операции, и членам их семей"</w:t>
            </w:r>
          </w:p>
          <w:p w:rsidR="00FF2DA9" w:rsidRPr="006704E6" w:rsidRDefault="00FF2DA9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380" w:rsidRPr="006704E6" w:rsidRDefault="006704E6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16380" w:rsidRPr="006704E6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E16380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16380" w:rsidRPr="006704E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="00E16380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ЗАТО г. Железногорск Красноярского края от 08.11.2022 № 2314</w:t>
            </w:r>
          </w:p>
          <w:p w:rsidR="00E16380" w:rsidRPr="006704E6" w:rsidRDefault="00E16380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по предоставлению мер социальной поддержки семьям лиц, принимающих участие в специальной военной операции"</w:t>
            </w:r>
          </w:p>
          <w:p w:rsidR="00E16380" w:rsidRPr="006704E6" w:rsidRDefault="00E16380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380" w:rsidRPr="006704E6" w:rsidRDefault="00E16380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Канска Красноярского края от 09.11.2022 № 1276 "Об утверждении Порядка предоставления мер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социально-экономической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детям из семей лиц, принимающих участие </w:t>
            </w:r>
          </w:p>
          <w:p w:rsidR="00E16380" w:rsidRPr="006704E6" w:rsidRDefault="00E16380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 специальной военной операции"</w:t>
            </w:r>
          </w:p>
          <w:p w:rsidR="00E16380" w:rsidRPr="006704E6" w:rsidRDefault="00E16380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9F2" w:rsidRPr="006704E6" w:rsidRDefault="006704E6" w:rsidP="0088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819F2" w:rsidRPr="006704E6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8819F2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8819F2" w:rsidRPr="006704E6">
              <w:rPr>
                <w:rFonts w:ascii="Times New Roman" w:hAnsi="Times New Roman" w:cs="Times New Roman"/>
                <w:sz w:val="20"/>
                <w:szCs w:val="20"/>
              </w:rPr>
              <w:t>Тюхтетского</w:t>
            </w:r>
            <w:proofErr w:type="spellEnd"/>
            <w:r w:rsidR="008819F2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Красноярского края от 01.11.2022 № 178-п "О мерах поддержки семьям лиц, принимающих участие в специальной военной операции, в сфере образования на территории </w:t>
            </w:r>
            <w:proofErr w:type="spellStart"/>
            <w:r w:rsidR="008819F2" w:rsidRPr="006704E6">
              <w:rPr>
                <w:rFonts w:ascii="Times New Roman" w:hAnsi="Times New Roman" w:cs="Times New Roman"/>
                <w:sz w:val="20"/>
                <w:szCs w:val="20"/>
              </w:rPr>
              <w:t>Тюхтетского</w:t>
            </w:r>
            <w:proofErr w:type="spellEnd"/>
            <w:r w:rsidR="008819F2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9F2" w:rsidRPr="006704E6" w:rsidRDefault="008819F2" w:rsidP="0088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округа"</w:t>
            </w:r>
          </w:p>
          <w:p w:rsidR="008819F2" w:rsidRPr="006704E6" w:rsidRDefault="008819F2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CC7" w:rsidRPr="006704E6" w:rsidRDefault="00EB5CC7" w:rsidP="00EB5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Большемуртинского района Красноярского края от 31.10.2022 № 718 "Об утверждении Порядков предоставления мер социальной поддержки детям из семей лиц, принимающих участие </w:t>
            </w:r>
          </w:p>
          <w:p w:rsidR="00EB5CC7" w:rsidRPr="006704E6" w:rsidRDefault="00EB5CC7" w:rsidP="00EB5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 специальной военной операции"</w:t>
            </w:r>
          </w:p>
          <w:p w:rsidR="00EB5CC7" w:rsidRPr="006704E6" w:rsidRDefault="00EB5CC7" w:rsidP="00B7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34" w:rsidRPr="006704E6" w:rsidRDefault="00766B34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17.11.2022 № 667-п "О социально-экономических мерах поддержки в сфере образования детям лиц, принимающих участие в специальной </w:t>
            </w:r>
          </w:p>
          <w:p w:rsidR="00EB5CC7" w:rsidRPr="006704E6" w:rsidRDefault="00766B34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36140C" w:rsidRPr="006704E6" w:rsidRDefault="0036140C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0C" w:rsidRPr="006704E6" w:rsidRDefault="0036140C" w:rsidP="00361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Минусинского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07.11.2022 № 958-п "О социально-экономических мерах поддержки лиц, принимающих участие в специальной военной операции,</w:t>
            </w:r>
          </w:p>
          <w:p w:rsidR="0036140C" w:rsidRPr="006704E6" w:rsidRDefault="0036140C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и членов их семей"</w:t>
            </w:r>
          </w:p>
          <w:p w:rsidR="001B5172" w:rsidRPr="006704E6" w:rsidRDefault="001B5172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72" w:rsidRPr="006704E6" w:rsidRDefault="001B5172" w:rsidP="001B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Рыбинского района Красноярского края от 07.11.2022 № 687-п "О предоставлении мер социальной поддержки детям из семей лиц, принимающих участие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41229A" w:rsidRPr="006704E6" w:rsidRDefault="001B5172" w:rsidP="0048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E8230E" w:rsidRPr="006704E6" w:rsidRDefault="00E8230E" w:rsidP="0048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30E" w:rsidRPr="006704E6" w:rsidRDefault="00E8230E" w:rsidP="00E8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Туруханского районного Совета депутатов Красноярского края от 25.08.2022 № 13-191 "О мерах социальной поддержки военнослужащих по контракту, принимающих участие в специальной военной операции на территориях Донецкой Народной Республики, Луганской Народной Республики и Украины"</w:t>
            </w:r>
          </w:p>
          <w:p w:rsidR="00FC7AB7" w:rsidRPr="006704E6" w:rsidRDefault="00FC7AB7" w:rsidP="00E8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B7" w:rsidRPr="006704E6" w:rsidRDefault="00FC7AB7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Енисейска Красноярского края от 31.10.2022 № 415-п "Об утверждении Порядка обращения и порядка предоставления мер социальной поддержки лицам, принимающим участие в специальной военной операции, и членам их семей"</w:t>
            </w:r>
          </w:p>
        </w:tc>
      </w:tr>
      <w:tr w:rsidR="00766B34" w:rsidRPr="006704E6" w:rsidTr="006704E6">
        <w:trPr>
          <w:trHeight w:val="1020"/>
        </w:trPr>
        <w:tc>
          <w:tcPr>
            <w:tcW w:w="2375" w:type="pct"/>
            <w:tcBorders>
              <w:bottom w:val="single" w:sz="4" w:space="0" w:color="auto"/>
            </w:tcBorders>
          </w:tcPr>
          <w:p w:rsidR="00766B34" w:rsidRPr="006704E6" w:rsidRDefault="00766B34" w:rsidP="00766B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Во внеочередном порядке предоставление права на перевод ребенка в другое наиболее приближенное к месту жительства семьи образовательное учреждение</w:t>
            </w:r>
          </w:p>
          <w:p w:rsidR="00766B34" w:rsidRPr="006704E6" w:rsidRDefault="00766B34" w:rsidP="00766B34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25" w:type="pct"/>
            <w:gridSpan w:val="2"/>
            <w:tcBorders>
              <w:bottom w:val="single" w:sz="4" w:space="0" w:color="auto"/>
            </w:tcBorders>
          </w:tcPr>
          <w:p w:rsidR="00766B34" w:rsidRPr="006704E6" w:rsidRDefault="00766B34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17.11.2022 № 667-п "О социально-экономических мерах поддержки в сфере образования детям лиц, принимающих участие в специальной </w:t>
            </w:r>
          </w:p>
          <w:p w:rsidR="00766B34" w:rsidRPr="006704E6" w:rsidRDefault="00766B34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</w:tc>
      </w:tr>
      <w:tr w:rsidR="0041229A" w:rsidRPr="006704E6" w:rsidTr="006704E6">
        <w:trPr>
          <w:trHeight w:val="1205"/>
        </w:trPr>
        <w:tc>
          <w:tcPr>
            <w:tcW w:w="2375" w:type="pct"/>
            <w:tcBorders>
              <w:bottom w:val="single" w:sz="4" w:space="0" w:color="auto"/>
            </w:tcBorders>
          </w:tcPr>
          <w:p w:rsidR="0041229A" w:rsidRPr="006704E6" w:rsidRDefault="0041229A" w:rsidP="004122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Предоставление детям бесплатных путевок в летний период в оздоровительный детский лагерь в загородной оздоровительной базе "Шахтер" МБУ "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Спортивная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школа олимпийского резерва имени Г.А. </w:t>
            </w:r>
            <w:proofErr w:type="spell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Эллера</w:t>
            </w:r>
            <w:proofErr w:type="spell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", </w:t>
            </w:r>
          </w:p>
          <w:p w:rsidR="0041229A" w:rsidRPr="006704E6" w:rsidRDefault="0041229A" w:rsidP="004122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 лагеря дневного пребывания для детей в </w:t>
            </w:r>
          </w:p>
          <w:p w:rsidR="0041229A" w:rsidRPr="006704E6" w:rsidRDefault="0041229A" w:rsidP="00481C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общеобразовательных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школах</w:t>
            </w:r>
            <w:proofErr w:type="gramEnd"/>
          </w:p>
        </w:tc>
        <w:tc>
          <w:tcPr>
            <w:tcW w:w="2625" w:type="pct"/>
            <w:gridSpan w:val="2"/>
            <w:tcBorders>
              <w:bottom w:val="single" w:sz="4" w:space="0" w:color="auto"/>
            </w:tcBorders>
          </w:tcPr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Бородино Красноярского края от 22.11.2022 № 656 "О дополнительных мерах социальной поддержки семей лиц, призванных на военную службу по мобилизации"</w:t>
            </w:r>
          </w:p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29A" w:rsidRPr="006704E6" w:rsidTr="00271E67">
        <w:trPr>
          <w:trHeight w:val="1800"/>
        </w:trPr>
        <w:tc>
          <w:tcPr>
            <w:tcW w:w="2375" w:type="pct"/>
            <w:tcBorders>
              <w:top w:val="single" w:sz="4" w:space="0" w:color="auto"/>
              <w:bottom w:val="single" w:sz="4" w:space="0" w:color="auto"/>
            </w:tcBorders>
          </w:tcPr>
          <w:p w:rsidR="0041229A" w:rsidRPr="006704E6" w:rsidRDefault="0041229A" w:rsidP="00FF2DA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Зачисление детей участников специальной военной операции во внеочередном порядке в группы продленного дня в муниципальных школах. </w:t>
            </w:r>
            <w:r w:rsidR="009079C9"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Оплата за пребывание в группе продленного дня не взимается.</w:t>
            </w: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</w:p>
        </w:tc>
        <w:tc>
          <w:tcPr>
            <w:tcW w:w="262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642" w:rsidRPr="006704E6" w:rsidRDefault="00D74642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образования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Эвенкийского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Красноярского края </w:t>
            </w:r>
          </w:p>
          <w:p w:rsidR="00D74642" w:rsidRPr="006704E6" w:rsidRDefault="00D74642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от 01.11.2022 № 180/18</w:t>
            </w:r>
          </w:p>
          <w:p w:rsidR="00D74642" w:rsidRPr="006704E6" w:rsidRDefault="00D74642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Туруханского районного Совета депутатов Красноярского края от 24.11.2022 № 14-203"</w:t>
            </w:r>
          </w:p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 мерах социальной поддержки лиц, принимающих участие в специальной военной операции, и членов их семей"</w:t>
            </w:r>
          </w:p>
          <w:p w:rsidR="00C21DF0" w:rsidRPr="006704E6" w:rsidRDefault="00C21DF0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Северо-Енисейского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02.11.2022 № 56-ргос "О социально-экономических мерах поддержки лиц, принимающих участие в специальной военной операции на территориях Донецкой Народной Республики, Луганской Народной Республики и Украины, и членов их семей, реализуемых в Северо-Енисейском районе"</w:t>
            </w:r>
          </w:p>
          <w:p w:rsidR="001808A7" w:rsidRPr="006704E6" w:rsidRDefault="001808A7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8C3" w:rsidRPr="006704E6" w:rsidRDefault="004528C3" w:rsidP="00452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Дивногорска Красноярского края от 15.11.2022 № 202п "О дополнительных мерах социальной поддержки семьям лиц, принимающих участие в специальной военной операции"</w:t>
            </w:r>
          </w:p>
          <w:p w:rsidR="004528C3" w:rsidRPr="006704E6" w:rsidRDefault="004528C3" w:rsidP="007A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51C" w:rsidRPr="006704E6" w:rsidRDefault="007A351C" w:rsidP="007A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Саянского района Красноярского края от 11.01.2017 № 10-п "Об утверждении порядка взимания и расходования платы за осуществление присмотра за детьми в муниципальных образовательных учреждениях Саянского района"</w:t>
            </w:r>
          </w:p>
          <w:p w:rsidR="007A351C" w:rsidRPr="006704E6" w:rsidRDefault="007A351C" w:rsidP="00E5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0AD" w:rsidRPr="006704E6" w:rsidRDefault="00E500AD" w:rsidP="00E5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Майского района № 807 от 29.11.2022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Майского района Красноярского края"</w:t>
            </w:r>
          </w:p>
          <w:p w:rsidR="00E500AD" w:rsidRPr="006704E6" w:rsidRDefault="00E500AD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Бирилюсского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31.10.2022 № 546</w:t>
            </w:r>
          </w:p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предоставления мер социальной поддержки детям из семей лиц, в которых один из родителей принимает участие в специальной военной операции"</w:t>
            </w:r>
          </w:p>
          <w:p w:rsidR="00FF2DA9" w:rsidRPr="006704E6" w:rsidRDefault="00FF2DA9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DA9" w:rsidRPr="006704E6" w:rsidRDefault="00FF2DA9" w:rsidP="00FF2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Дивногорска Красноярского края от 15.11.2022 № 202п</w:t>
            </w:r>
          </w:p>
          <w:p w:rsidR="00FF2DA9" w:rsidRPr="006704E6" w:rsidRDefault="00FF2DA9" w:rsidP="00FF2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дополнительных мерах социальной поддержки семьям лиц, принимающих участие в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2DA9" w:rsidRPr="006704E6" w:rsidRDefault="00FF2DA9" w:rsidP="00FF2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E16380" w:rsidRPr="006704E6" w:rsidRDefault="00E16380" w:rsidP="00FF2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380" w:rsidRPr="006704E6" w:rsidRDefault="006704E6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16380" w:rsidRPr="006704E6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E16380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16380" w:rsidRPr="006704E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="00E16380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ЗАТО г. Железногорск Красноярского края от 08.11.2022 № 2314</w:t>
            </w:r>
          </w:p>
          <w:p w:rsidR="00E16380" w:rsidRPr="006704E6" w:rsidRDefault="00E16380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Порядка по предоставлению мер социальной поддержки семьям лиц,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принимающих участие в специальной военной операции"</w:t>
            </w:r>
          </w:p>
          <w:p w:rsidR="00766B34" w:rsidRPr="006704E6" w:rsidRDefault="00766B34" w:rsidP="00E1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34" w:rsidRPr="006704E6" w:rsidRDefault="00766B34" w:rsidP="00766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17.11.2022 № 667-п "О социально-экономических мерах поддержки в сфере образования детям лиц, принимающих участие в специальной </w:t>
            </w:r>
          </w:p>
          <w:p w:rsidR="00FF2DA9" w:rsidRPr="006704E6" w:rsidRDefault="00766B34" w:rsidP="0048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военной операции"</w:t>
            </w:r>
          </w:p>
          <w:p w:rsidR="00271E67" w:rsidRPr="006704E6" w:rsidRDefault="00271E67" w:rsidP="00481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7" w:rsidRPr="006704E6" w:rsidRDefault="006704E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71E67" w:rsidRPr="006704E6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271E67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Назарово Красноярского края от 04.10.2022 № 1236-п "Об освобождении от платы за посещение платных кружков, секций, программ дополнительного образования, присмотр и уход в группах продленного дня в учреждениях дополнительного образования, школах, детских садах и учреждениях культуры и спорта города Назарово семей лиц, призванных на военную службу по мобилизации"</w:t>
            </w:r>
          </w:p>
        </w:tc>
      </w:tr>
      <w:tr w:rsidR="00F00B6F" w:rsidRPr="006704E6" w:rsidTr="00EB771A">
        <w:tc>
          <w:tcPr>
            <w:tcW w:w="5000" w:type="pct"/>
            <w:gridSpan w:val="3"/>
          </w:tcPr>
          <w:p w:rsidR="00F00B6F" w:rsidRPr="006704E6" w:rsidRDefault="00F00B6F" w:rsidP="00F00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ЖКХ И КАПИТАЛЬНЫЙ РЕМОНТ</w:t>
            </w:r>
          </w:p>
        </w:tc>
      </w:tr>
      <w:tr w:rsidR="009A1991" w:rsidRPr="006704E6" w:rsidTr="00271E67">
        <w:trPr>
          <w:trHeight w:val="4412"/>
        </w:trPr>
        <w:tc>
          <w:tcPr>
            <w:tcW w:w="2375" w:type="pct"/>
            <w:tcBorders>
              <w:bottom w:val="single" w:sz="4" w:space="0" w:color="000000" w:themeColor="text1"/>
            </w:tcBorders>
          </w:tcPr>
          <w:p w:rsidR="00001CA8" w:rsidRPr="006704E6" w:rsidRDefault="00001CA8" w:rsidP="00001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Сохранение права на жилое помещение по договорам найма жилых помещений муниципального жилищного фонда (коммерческий, социальный, </w:t>
            </w:r>
            <w:proofErr w:type="gramEnd"/>
          </w:p>
          <w:p w:rsidR="00001CA8" w:rsidRPr="006704E6" w:rsidRDefault="00001CA8" w:rsidP="00001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специализированный наем) </w:t>
            </w:r>
          </w:p>
          <w:p w:rsidR="00001CA8" w:rsidRPr="006704E6" w:rsidRDefault="00001CA8" w:rsidP="00001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9A1991" w:rsidRPr="006704E6" w:rsidRDefault="00001CA8" w:rsidP="00001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Освобождение от внесения платы за жилищно-коммунальные услуги</w:t>
            </w:r>
          </w:p>
          <w:p w:rsidR="001808A7" w:rsidRPr="006704E6" w:rsidRDefault="001808A7" w:rsidP="00001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808A7" w:rsidRPr="006704E6" w:rsidRDefault="001808A7" w:rsidP="00001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Освобождение от начисления неустойки (пеней, штрафов) в случае образования до даты убытия для участия в специальной военной операции задолженности по внесению платы за наем жилого помещения муниципального жилищного фонда Северо-Енисейского района, предоставленного мобилизованного гражданину и (или) членам его семьи (при условии совместного проживания с ним)</w:t>
            </w:r>
            <w:proofErr w:type="gramEnd"/>
          </w:p>
          <w:p w:rsidR="001808A7" w:rsidRPr="006704E6" w:rsidRDefault="001808A7" w:rsidP="00001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808A7" w:rsidRPr="006704E6" w:rsidRDefault="001808A7" w:rsidP="00001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  <w:proofErr w:type="gramEnd"/>
          </w:p>
        </w:tc>
        <w:tc>
          <w:tcPr>
            <w:tcW w:w="2625" w:type="pct"/>
            <w:gridSpan w:val="2"/>
            <w:tcBorders>
              <w:bottom w:val="single" w:sz="4" w:space="0" w:color="000000" w:themeColor="text1"/>
            </w:tcBorders>
          </w:tcPr>
          <w:p w:rsidR="00F71E22" w:rsidRPr="006704E6" w:rsidRDefault="00F71E2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Рыбинского района Красноярского края от 01.03.2023 N 96-п</w:t>
            </w:r>
          </w:p>
          <w:p w:rsidR="00F71E22" w:rsidRPr="006704E6" w:rsidRDefault="00F71E2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реализации дополнительных социальных гарантий в части обеспечения жилищных прав отдельных категорий граждан Российской Федерации в связи с участием в специальной военной операции на территориях Донецкой Народной Республики, Луганской Народной Республики и Украины"</w:t>
            </w:r>
          </w:p>
          <w:p w:rsidR="001808A7" w:rsidRPr="006704E6" w:rsidRDefault="001808A7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CA8" w:rsidRPr="006704E6" w:rsidRDefault="00001CA8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Северо-Енисейского района Красноярского края от 11.11.2022 № 489-п "О реализации дополнительных социальных гарантий в части обеспечения жилищных прав отдельных категорий граждан Российской Федерации в связи с участием в специальной военной операции на территориях Донецкой Народной Республики, Луганской Народной Республики и Украины"</w:t>
            </w:r>
          </w:p>
          <w:p w:rsidR="00616FCB" w:rsidRPr="006704E6" w:rsidRDefault="00616FCB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642" w:rsidRPr="006704E6" w:rsidRDefault="00D74642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642" w:rsidRPr="006704E6" w:rsidRDefault="00D74642" w:rsidP="00D74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земельно-имущественных отношений администрации Эвенкийского муниципального района Красноярского края от 12.01.2023 № 9</w:t>
            </w:r>
          </w:p>
          <w:p w:rsidR="00F00B6F" w:rsidRPr="006704E6" w:rsidRDefault="00F00B6F" w:rsidP="00616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359" w:rsidRPr="006704E6" w:rsidTr="006704E6">
        <w:trPr>
          <w:trHeight w:val="3828"/>
        </w:trPr>
        <w:tc>
          <w:tcPr>
            <w:tcW w:w="2375" w:type="pct"/>
            <w:tcBorders>
              <w:bottom w:val="single" w:sz="4" w:space="0" w:color="000000" w:themeColor="text1"/>
            </w:tcBorders>
          </w:tcPr>
          <w:p w:rsidR="00DB4359" w:rsidRPr="006704E6" w:rsidRDefault="00DB4359" w:rsidP="00DB4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</w:t>
            </w:r>
          </w:p>
          <w:p w:rsidR="00DB4359" w:rsidRPr="006704E6" w:rsidRDefault="00DB4359" w:rsidP="00001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25" w:type="pct"/>
            <w:gridSpan w:val="2"/>
            <w:tcBorders>
              <w:bottom w:val="single" w:sz="4" w:space="0" w:color="000000" w:themeColor="text1"/>
            </w:tcBorders>
          </w:tcPr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Северо-Енисейского района Красноярского края от 11.11.2022 № 489-п "О реализации дополнительных социальных гарантий в части обеспечения жилищных прав отдельных категорий граждан Российской Федерации в связи с участием в специальной военной операции на территориях Донецкой Народной Республики, Луганской Народной Республики и Украины"</w:t>
            </w:r>
          </w:p>
          <w:p w:rsidR="001808A7" w:rsidRPr="006704E6" w:rsidRDefault="001808A7" w:rsidP="00DB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359" w:rsidRPr="006704E6" w:rsidRDefault="00DB4359" w:rsidP="00DB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Таймырского Долгано-Ненецкого районного Совета депутатов Красноярского края от 24.10.2019 № 06-052</w:t>
            </w:r>
          </w:p>
          <w:p w:rsidR="00DB4359" w:rsidRPr="006704E6" w:rsidRDefault="00DB4359" w:rsidP="00DB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Положения об установлении платы за пользование жилым помещением (платы за наем) для нанимателей жилых помещений по договорам найма жилых помещений, находящихся в собственности Таймырского Долгано-Ненецкого муниципального района"</w:t>
            </w:r>
          </w:p>
          <w:p w:rsidR="00DB4359" w:rsidRPr="006704E6" w:rsidRDefault="00DB4359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359" w:rsidRPr="006704E6" w:rsidRDefault="00DB4359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Назарово Красноярского края от 23.12.2019 № 1836-п "Об утверждении Положения о порядке установления, начисления и сбора платы за пользование жилыми помещениями (платы за наем) по договорам социального найма и договорам найма жилых помещений муниципального жилищного фонда"</w:t>
            </w:r>
          </w:p>
        </w:tc>
      </w:tr>
      <w:tr w:rsidR="00D17E2C" w:rsidRPr="006704E6" w:rsidTr="00EB771A">
        <w:tc>
          <w:tcPr>
            <w:tcW w:w="5000" w:type="pct"/>
            <w:gridSpan w:val="3"/>
          </w:tcPr>
          <w:p w:rsidR="00D17E2C" w:rsidRPr="006704E6" w:rsidRDefault="00D17E2C" w:rsidP="00D1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r w:rsidR="00F775C0"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ДОСУГ</w:t>
            </w:r>
          </w:p>
        </w:tc>
      </w:tr>
      <w:tr w:rsidR="009A1991" w:rsidRPr="006704E6" w:rsidTr="00271E67">
        <w:tc>
          <w:tcPr>
            <w:tcW w:w="2375" w:type="pct"/>
          </w:tcPr>
          <w:p w:rsidR="00676634" w:rsidRPr="006704E6" w:rsidRDefault="00D17E2C" w:rsidP="008447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Бесплатное посещение членами семей участников специальной военной операции концертов, спектаклей, кинопоказов, экскурсий</w:t>
            </w:r>
            <w:r w:rsidR="008447F2"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, объектов спортивной инфраструктуры и занятий по спортивной</w:t>
            </w:r>
          </w:p>
          <w:p w:rsidR="008447F2" w:rsidRPr="006704E6" w:rsidRDefault="008447F2" w:rsidP="008447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подготовке</w:t>
            </w:r>
            <w:r w:rsidR="0041229A"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и др.</w:t>
            </w:r>
          </w:p>
          <w:p w:rsidR="009A1991" w:rsidRPr="006704E6" w:rsidRDefault="009A1991" w:rsidP="00D17E2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25" w:type="pct"/>
            <w:gridSpan w:val="2"/>
          </w:tcPr>
          <w:p w:rsidR="005479E0" w:rsidRPr="006704E6" w:rsidRDefault="005479E0" w:rsidP="00547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22.12.2022 № 2859 "Об утверждении Порядка бесплатного посещения семьями лиц, принимающих участие в специальной военной операции, муниципальных учреждений культуры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клубных формирований, кинопоказов и иных мероприятий, проводимых (организуемых) указанными учреждениями"</w:t>
            </w:r>
          </w:p>
          <w:p w:rsidR="005479E0" w:rsidRPr="006704E6" w:rsidRDefault="005479E0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8AD" w:rsidRPr="006704E6" w:rsidRDefault="004668AD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Караул от 24.11.2016  года № 102-П "Об утверждении Положения о порядке предоставления платных услуг, оказываемых муниципальным казенным учреждением культуры "Центр народного творчества и культурных инициатив" сельского поселения Караул"</w:t>
            </w:r>
          </w:p>
          <w:p w:rsidR="004668AD" w:rsidRPr="006704E6" w:rsidRDefault="004668AD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634" w:rsidRPr="006704E6" w:rsidRDefault="00676634" w:rsidP="00676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Большемуртинского района Красноярского края от 28.10.2022 № 703 "О дополнительных мерах социальной поддержки членам семьям лиц, принимающих участие в специальной военной операции"</w:t>
            </w:r>
          </w:p>
          <w:p w:rsidR="00676634" w:rsidRPr="006704E6" w:rsidRDefault="00676634" w:rsidP="000B6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EA" w:rsidRPr="006704E6" w:rsidRDefault="000B68EA" w:rsidP="000B6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поселка Кедровый Красноярского края о 05.12.2022 №483-п</w:t>
            </w:r>
            <w:proofErr w:type="gramStart"/>
            <w:r w:rsidR="000751C5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0751C5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бесплатном посещении семьями лиц, принимающих участие в специальной военной операции, проживающих в поселке Кедровый Красноярского края, объектов спортивной инфраструктуры, секций и мероприятий МБУ Спортивная школа "Искра" п. Кедровый Красноярского края"</w:t>
            </w:r>
          </w:p>
          <w:p w:rsidR="000B68EA" w:rsidRPr="006704E6" w:rsidRDefault="000B68EA" w:rsidP="000B6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EA" w:rsidRPr="006704E6" w:rsidRDefault="000B68EA" w:rsidP="000B6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поселка Кедровый Красноярского края от 16.12.2022 № 511-п "О бесплатном посещении семьями лиц, принимающих участие в специальной военной операции, проживающих в поселке Кедровый Красноярского края, клубных формирований, кинопоказов и иных мероприятий, проводимы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организуемых) МБУК "Дом культуры </w:t>
            </w:r>
          </w:p>
          <w:p w:rsidR="00D74642" w:rsidRPr="006704E6" w:rsidRDefault="000B68EA" w:rsidP="000B6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Кедровый"</w:t>
            </w:r>
          </w:p>
          <w:p w:rsidR="00D74642" w:rsidRPr="006704E6" w:rsidRDefault="00D74642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6" w:rsidRPr="006704E6" w:rsidRDefault="00DB3A16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Пировского муниципального округа Красноярского края от 23.12.2022 № 666-п "О мерах поддержки семьям лиц, принимающих участие в специальной военной операции, в сфере культуры и спорта на территории Пировского муниципального округа"</w:t>
            </w:r>
          </w:p>
          <w:p w:rsidR="00DB3A16" w:rsidRPr="006704E6" w:rsidRDefault="00DB3A16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Туруханского районного Совета депутатов Красноярского края от 24.11.2022 № 14-203"</w:t>
            </w:r>
          </w:p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 мерах социальной поддержки лиц, принимающих участие в специальной военной операции, и членов их семей"</w:t>
            </w:r>
          </w:p>
          <w:p w:rsidR="00C21DF0" w:rsidRPr="006704E6" w:rsidRDefault="00C21DF0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83" w:rsidRPr="006704E6" w:rsidRDefault="001D0383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Ачинского района Красноярского края от 06.02.2023 № 95-Р "О мерах поддержки лиц, принимающих участие в специальной военной операции, и членов их семей на территории Ачинского района"</w:t>
            </w:r>
          </w:p>
          <w:p w:rsidR="001D0383" w:rsidRPr="006704E6" w:rsidRDefault="001D0383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AD1" w:rsidRPr="006704E6" w:rsidRDefault="00CF7AD1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Курагинского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16.01.2023 №16-п</w:t>
            </w:r>
          </w:p>
          <w:p w:rsidR="00CF7AD1" w:rsidRPr="006704E6" w:rsidRDefault="00CF7AD1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отдела культуры, по делам молодежи и спорта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25.10.2022 № 18/1</w:t>
            </w:r>
          </w:p>
          <w:p w:rsidR="007B2605" w:rsidRPr="006704E6" w:rsidRDefault="007B2605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7E3" w:rsidRPr="006704E6" w:rsidRDefault="006F77E3" w:rsidP="006F7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г. Норильска Красноярского края от 05.12.2022 № 8022 "Об организации мероприятий, направленных на поддержку лиц, принимающих участие в специальной военной операции, и членов их семей"</w:t>
            </w:r>
          </w:p>
          <w:p w:rsidR="006F77E3" w:rsidRPr="006704E6" w:rsidRDefault="006F77E3" w:rsidP="007B1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70" w:rsidRPr="006704E6" w:rsidRDefault="00320B70" w:rsidP="007B1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05.12.2022 № 873</w:t>
            </w:r>
          </w:p>
          <w:p w:rsidR="00320B70" w:rsidRPr="006704E6" w:rsidRDefault="00320B70" w:rsidP="007B1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726" w:rsidRPr="006704E6" w:rsidRDefault="007B1726" w:rsidP="007B1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Шарыпово Красноярского края от 19.12.2022 № 413 "Об утверждении Порядка бесплатного посещения семьями лиц, принимающих участие в специальной военной операции, муниципальных учреждений культуры муниципального образования города Шарыпово Красноярского края, клубных формирований, кинопоказов и иных мероприятий, проводимых (организуемых) указанными учреждениями"</w:t>
            </w:r>
          </w:p>
          <w:p w:rsidR="007B1726" w:rsidRPr="006704E6" w:rsidRDefault="007B1726" w:rsidP="003A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E4B" w:rsidRPr="006704E6" w:rsidRDefault="00DC2E4B" w:rsidP="003A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 от 29.11.2022 № 2321 "О мерах поддержки лиц, принимающих участие в специальной военной операции, и членов их семей"</w:t>
            </w:r>
          </w:p>
          <w:p w:rsidR="00DC2E4B" w:rsidRPr="006704E6" w:rsidRDefault="00DC2E4B" w:rsidP="003A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3A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Северо-Енисейского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02.11.2022 № 56-ргос "О социально-экономических мерах поддержки лиц, принимающих участие в специальной военной операции на территориях Донецкой Народной Республики, Луганской Народной Республики и Украины, и членов их семей, реализуемых в Северо-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Енисейском районе"</w:t>
            </w:r>
          </w:p>
          <w:p w:rsidR="001808A7" w:rsidRPr="006704E6" w:rsidRDefault="001808A7" w:rsidP="003A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5BF" w:rsidRPr="006704E6" w:rsidRDefault="003A35BF" w:rsidP="003A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Саянского района Красноярского края от 15.02.2023 № 60-п "Об утверждении бесплатного посещения семьями лиц, принимающих участие в специальной военной операции, муниципальных бюджетных учреждений культуры Саянского района клубных формирований, кинопоказов и иных мероприятий, проводимых (организуемых) учреждениями культуры"</w:t>
            </w:r>
          </w:p>
          <w:p w:rsidR="003A35BF" w:rsidRPr="006704E6" w:rsidRDefault="003A35BF" w:rsidP="006B4C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848E9" w:rsidRPr="006704E6" w:rsidRDefault="002848E9" w:rsidP="006B4C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Ермаковского района Красноярского края от 06.12.2022 № 863-п "О мерах поддержки лиц, принимающих участие в специальной военной операции, и членов их семей"</w:t>
            </w:r>
          </w:p>
          <w:p w:rsidR="002848E9" w:rsidRPr="006704E6" w:rsidRDefault="002848E9" w:rsidP="006B4C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4C6E" w:rsidRPr="006704E6" w:rsidRDefault="006B4C6E" w:rsidP="006B4C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Березовского района Красноярского края от 09.11.2022 № 2070 "Об утверждении порядка предоставления мер социальной поддержки детям из семей лиц, принимающих участие в специальной военной операции"</w:t>
            </w:r>
          </w:p>
          <w:p w:rsidR="006B4C6E" w:rsidRPr="006704E6" w:rsidRDefault="006B4C6E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AD1" w:rsidRPr="006704E6" w:rsidRDefault="00571AD1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Казанцевского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Шушенского района Красноярского края от 31.01.2023 № 09 "О мерах поддержки лиц, принимающих участие в специальной военной операции, и членов их семей"</w:t>
            </w:r>
          </w:p>
          <w:p w:rsidR="00571AD1" w:rsidRPr="006704E6" w:rsidRDefault="00571AD1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FCB" w:rsidRPr="006704E6" w:rsidRDefault="00616FCB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Большемуртинского района Красноярского края от 28.10.2022 № 703 "О дополнительных мерах социальной поддержки членам семьям лиц, принимающих участие в специальной военной операции"</w:t>
            </w:r>
          </w:p>
          <w:p w:rsidR="00616FCB" w:rsidRPr="006704E6" w:rsidRDefault="00616FCB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29A" w:rsidRPr="006704E6" w:rsidRDefault="0041229A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Бородино Красноярского края от 22.11.2022 № 656 "О дополнительных мерах социальной поддержки семей лиц, призванных на военную службу по мобилизации"</w:t>
            </w:r>
          </w:p>
          <w:p w:rsidR="0061048E" w:rsidRPr="006704E6" w:rsidRDefault="0061048E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48E" w:rsidRPr="006704E6" w:rsidRDefault="0061048E" w:rsidP="0061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Дзержинского района Красноярского края от 11.10.2022 № 555-п</w:t>
            </w:r>
            <w:r w:rsidR="00FC7AB7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дополнительных мерах социальной поддержки семьям лиц, призванных на военную службу по мобилизации"</w:t>
            </w:r>
          </w:p>
          <w:p w:rsidR="0041229A" w:rsidRPr="006704E6" w:rsidRDefault="0041229A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B7" w:rsidRPr="006704E6" w:rsidRDefault="008447F2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Боготола Красноярского края от 02.11.2022 </w:t>
            </w:r>
            <w:r w:rsidR="00FC7AB7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1374-п</w:t>
            </w:r>
            <w:r w:rsidR="00FC7AB7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мерах поддержки лиц, принимающих участие в специальной военной</w:t>
            </w:r>
          </w:p>
          <w:p w:rsidR="008447F2" w:rsidRPr="006704E6" w:rsidRDefault="008447F2" w:rsidP="00FC7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операции и членов их семей"</w:t>
            </w:r>
          </w:p>
          <w:p w:rsidR="00BB483B" w:rsidRPr="006704E6" w:rsidRDefault="00BB483B" w:rsidP="00D1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CA8" w:rsidRPr="006704E6" w:rsidRDefault="006704E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E39E2" w:rsidRPr="006704E6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EE39E2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Назарово Красноярского края от 04.10.2022 </w:t>
            </w:r>
            <w:r w:rsidR="00FC7AB7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E39E2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1236-п</w:t>
            </w:r>
            <w:r w:rsidR="00FC7AB7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9E2" w:rsidRPr="006704E6">
              <w:rPr>
                <w:rFonts w:ascii="Times New Roman" w:hAnsi="Times New Roman" w:cs="Times New Roman"/>
                <w:sz w:val="20"/>
                <w:szCs w:val="20"/>
              </w:rPr>
              <w:t>"Об освобождении от платы за посещение платных кружков, секций, программ дополнительного образования, присмотр и уход в группах продленного дня в учреждениях дополнительного образования, школах, детских садах и учреждениях культуры и спорта города Назарово семей лиц, призванных на военную службу по мобилизации"</w:t>
            </w:r>
          </w:p>
          <w:p w:rsidR="00F775C0" w:rsidRPr="006704E6" w:rsidRDefault="00F775C0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5C0" w:rsidRPr="006704E6" w:rsidRDefault="00F775C0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Байкитского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Эвенкийского муниципального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Красноярского края 22.02.2023 № 6-77 "О мерах социальной поддержки лиц, принимающих участие в специальной военной операции, и членов их семей"</w:t>
            </w:r>
          </w:p>
        </w:tc>
      </w:tr>
      <w:tr w:rsidR="00F775C0" w:rsidRPr="006704E6" w:rsidTr="006704E6">
        <w:trPr>
          <w:trHeight w:val="660"/>
        </w:trPr>
        <w:tc>
          <w:tcPr>
            <w:tcW w:w="2375" w:type="pct"/>
          </w:tcPr>
          <w:p w:rsidR="00F775C0" w:rsidRPr="006704E6" w:rsidRDefault="00F775C0" w:rsidP="008447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Бесплатное предоставление услуг общественной бани на территории села </w:t>
            </w:r>
            <w:proofErr w:type="spell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Байкит</w:t>
            </w:r>
            <w:proofErr w:type="spellEnd"/>
          </w:p>
        </w:tc>
        <w:tc>
          <w:tcPr>
            <w:tcW w:w="2625" w:type="pct"/>
            <w:gridSpan w:val="2"/>
          </w:tcPr>
          <w:p w:rsidR="00F775C0" w:rsidRPr="006704E6" w:rsidRDefault="00F775C0" w:rsidP="0041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Байкитского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Эвенкийского муниципального района Красноярского края 22.02.2023 № 6-77 "О мерах социальной поддержки лиц, принимающих участие в специальной военной операции, и членов их семей"</w:t>
            </w:r>
          </w:p>
        </w:tc>
      </w:tr>
      <w:tr w:rsidR="005A766C" w:rsidRPr="006704E6" w:rsidTr="00EB771A">
        <w:tc>
          <w:tcPr>
            <w:tcW w:w="5000" w:type="pct"/>
            <w:gridSpan w:val="3"/>
          </w:tcPr>
          <w:p w:rsidR="005A766C" w:rsidRPr="006704E6" w:rsidRDefault="005A766C" w:rsidP="005A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</w:t>
            </w:r>
            <w:r w:rsidR="005D7854"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bookmarkStart w:id="0" w:name="_GoBack"/>
            <w:bookmarkEnd w:id="0"/>
          </w:p>
        </w:tc>
      </w:tr>
      <w:tr w:rsidR="00CC7396" w:rsidRPr="006704E6" w:rsidTr="00F71E22">
        <w:trPr>
          <w:trHeight w:val="555"/>
        </w:trPr>
        <w:tc>
          <w:tcPr>
            <w:tcW w:w="2375" w:type="pct"/>
            <w:vMerge w:val="restart"/>
          </w:tcPr>
          <w:p w:rsidR="00CC7396" w:rsidRPr="006704E6" w:rsidRDefault="00CC7396" w:rsidP="005D7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Ветеранам и инвалидам боевых действий, участвовавших в специальной военной операции на территориях Украины, Донецкой Народной Республики и Луганской Народной Республики предоставляется налоговая льгота по налогу на имущество физических лиц, льгота по земельному налогу в размере 100% от исчисленной суммы налога.</w:t>
            </w:r>
          </w:p>
          <w:p w:rsidR="00CC7396" w:rsidRPr="006704E6" w:rsidRDefault="00CC7396" w:rsidP="005D7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CC7396" w:rsidRPr="006704E6" w:rsidRDefault="00CC7396" w:rsidP="00CC73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Льготы по налогу на имущество физических лиц, по земельному налогу участникам специальной военной операции на территориях Украины, Донецкой Народной Республики и Луганской Народной Республики</w:t>
            </w:r>
          </w:p>
          <w:p w:rsidR="00CC7396" w:rsidRPr="006704E6" w:rsidRDefault="00CC7396" w:rsidP="005D7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CC7396" w:rsidRPr="006704E6" w:rsidRDefault="00CC7396" w:rsidP="004756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CC7396" w:rsidRPr="006704E6" w:rsidRDefault="00CC7396" w:rsidP="004756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CC7396" w:rsidRPr="006704E6" w:rsidRDefault="00CC7396" w:rsidP="00475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gridSpan w:val="2"/>
            <w:tcBorders>
              <w:bottom w:val="single" w:sz="4" w:space="0" w:color="auto"/>
            </w:tcBorders>
          </w:tcPr>
          <w:p w:rsidR="00026579" w:rsidRPr="006704E6" w:rsidRDefault="00026579" w:rsidP="0025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Назаровского городского Совета депутатов от 15.10.2010 № 43-416 "О введении земельного налога на территории города Назарово"</w:t>
            </w:r>
          </w:p>
          <w:p w:rsidR="00026579" w:rsidRPr="006704E6" w:rsidRDefault="00026579" w:rsidP="0025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8A" w:rsidRPr="006704E6" w:rsidRDefault="0025068A" w:rsidP="0025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Березовского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20.11.2019 № 2-5Р "О земельном налоге"</w:t>
            </w:r>
          </w:p>
          <w:p w:rsidR="0025068A" w:rsidRPr="006704E6" w:rsidRDefault="0025068A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8A" w:rsidRPr="006704E6" w:rsidRDefault="0025068A" w:rsidP="0025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Березовского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20.11.2019 № 2-4Р "О налоге на имущество физических лиц"</w:t>
            </w:r>
          </w:p>
          <w:p w:rsidR="0025068A" w:rsidRPr="006704E6" w:rsidRDefault="0025068A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Pr="006704E6" w:rsidRDefault="00C5750A" w:rsidP="00C5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Сивохинского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27.11.2018 № 37-85</w:t>
            </w:r>
          </w:p>
          <w:p w:rsidR="00C5750A" w:rsidRPr="006704E6" w:rsidRDefault="00C5750A" w:rsidP="00C5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налоге на имущество физических лиц на территории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"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Сивохинский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края"</w:t>
            </w:r>
          </w:p>
          <w:p w:rsidR="00C5750A" w:rsidRPr="006704E6" w:rsidRDefault="00C5750A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Pr="006704E6" w:rsidRDefault="00C5750A" w:rsidP="00C5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Сивохинского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22.12.2022 № 25-94 "О введении земельного налога на территории </w:t>
            </w:r>
          </w:p>
          <w:p w:rsidR="00C5750A" w:rsidRPr="006704E6" w:rsidRDefault="00C5750A" w:rsidP="00C5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Сивохинского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сельсовета"</w:t>
            </w:r>
          </w:p>
          <w:p w:rsidR="00C5750A" w:rsidRPr="006704E6" w:rsidRDefault="00C5750A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Сучковского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Большеулуйского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15.10.2021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52 "Об установлении и введении в действие земельного налога на территории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Сучковского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сельсовета"</w:t>
            </w:r>
          </w:p>
          <w:p w:rsidR="00666B18" w:rsidRPr="006704E6" w:rsidRDefault="00666B18" w:rsidP="00666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B18" w:rsidRPr="006704E6" w:rsidRDefault="00666B18" w:rsidP="00666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Сучковского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от 15.11.2022 № 89 "О налоге на имущество физических лиц на территории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Сучковского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сельсовета"</w:t>
            </w:r>
          </w:p>
          <w:p w:rsidR="00C21DF0" w:rsidRPr="006704E6" w:rsidRDefault="00C21DF0" w:rsidP="00D0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83" w:rsidRPr="006704E6" w:rsidRDefault="001D0383" w:rsidP="00D0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Нагорновского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Саянского района Красноярского края от 28.10.2011 № 10-47 "О введении земельного налога"</w:t>
            </w:r>
          </w:p>
          <w:p w:rsidR="001D0383" w:rsidRPr="006704E6" w:rsidRDefault="001D0383" w:rsidP="00D0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7F7" w:rsidRPr="006704E6" w:rsidRDefault="002717F7" w:rsidP="00D0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Приморского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Балахтинского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27.11.2018 </w:t>
            </w:r>
            <w:r w:rsidR="00D0285E"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29-98р</w:t>
            </w:r>
            <w:r w:rsidR="00D0285E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установлении налога на имущество физических лиц"</w:t>
            </w:r>
          </w:p>
          <w:p w:rsidR="002717F7" w:rsidRPr="006704E6" w:rsidRDefault="002717F7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5E" w:rsidRPr="006704E6" w:rsidRDefault="00D0285E" w:rsidP="00D0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Приморского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Балахтинского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24.06.2013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>№ 175-р "О введении земельного налога, установление ставок и порядка уплаты земельного налога на территории Приморского сельсовета"</w:t>
            </w:r>
          </w:p>
          <w:p w:rsidR="002717F7" w:rsidRPr="006704E6" w:rsidRDefault="002717F7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Петропавловского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16.11.2018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>№ 20-114Р "О налоге на имущество физических лиц"</w:t>
            </w: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Почетского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29.11.2018 № 12-27р "О налоге на имущество физических лиц"</w:t>
            </w: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Самойловского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28.11.2018 № 19-51Р "О налоге на имущество физических лиц"</w:t>
            </w: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Заозерновского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21.11.2019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>№ 34-05-Р "О налоге на имущество физических лиц"</w:t>
            </w: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Устьянского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19.09.2019 № 34-4р "О налоге на имущество физических лиц"</w:t>
            </w: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Хандальского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30.11.2018 № 36-74Р "О налоге на имущество физических лиц"</w:t>
            </w: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Вознесенского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26.11.2018 № 32-84Р</w:t>
            </w: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налоге на имущество физических лиц"</w:t>
            </w: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Апано-Ключинского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28.11.2019 № 7-Р</w:t>
            </w:r>
          </w:p>
          <w:p w:rsidR="007B2605" w:rsidRPr="006704E6" w:rsidRDefault="007B2605" w:rsidP="007B2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налоге на имущество физических лиц"</w:t>
            </w:r>
          </w:p>
          <w:p w:rsidR="007B2605" w:rsidRPr="006704E6" w:rsidRDefault="007B2605" w:rsidP="00320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70" w:rsidRPr="006704E6" w:rsidRDefault="00320B70" w:rsidP="00320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03.12.2019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>№ 48/116-Р "Об установлении ставок земельного налога"</w:t>
            </w:r>
          </w:p>
          <w:p w:rsidR="00320B70" w:rsidRPr="006704E6" w:rsidRDefault="00320B70" w:rsidP="0069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70" w:rsidRPr="006704E6" w:rsidRDefault="00320B70" w:rsidP="00320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23.11.2018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39/98Р "О налоге на имущество физических лиц на территории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сельсовета"</w:t>
            </w:r>
          </w:p>
          <w:p w:rsidR="00320B70" w:rsidRPr="006704E6" w:rsidRDefault="00320B70" w:rsidP="0069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4D5" w:rsidRPr="006704E6" w:rsidRDefault="006914D5" w:rsidP="0069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Кулижниковского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Саянского района Красноярского края от 27.11.2018 № 50</w:t>
            </w:r>
          </w:p>
          <w:p w:rsidR="006914D5" w:rsidRPr="006704E6" w:rsidRDefault="006914D5" w:rsidP="0069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налоге на имущество физических лиц"</w:t>
            </w:r>
          </w:p>
          <w:p w:rsidR="006914D5" w:rsidRPr="006704E6" w:rsidRDefault="006914D5" w:rsidP="0069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4D5" w:rsidRPr="006704E6" w:rsidRDefault="006914D5" w:rsidP="0069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Кулижниковского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Саянского района Красноярского края от 14.11.2019 № 68</w:t>
            </w:r>
          </w:p>
          <w:p w:rsidR="006914D5" w:rsidRPr="006704E6" w:rsidRDefault="006914D5" w:rsidP="0069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введении земельного налога"</w:t>
            </w:r>
          </w:p>
          <w:p w:rsidR="006914D5" w:rsidRPr="006704E6" w:rsidRDefault="006914D5" w:rsidP="00B86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7CC" w:rsidRPr="006704E6" w:rsidRDefault="00B867CC" w:rsidP="00B86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Нахвальского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Сухобузимского района Красноярского края от 19.11.2019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>№ 6/13 "О земельном налоге"</w:t>
            </w:r>
          </w:p>
          <w:p w:rsidR="00B867CC" w:rsidRPr="006704E6" w:rsidRDefault="00B867CC" w:rsidP="00CC7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CC7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Солонцовского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27.12.2016 </w:t>
            </w:r>
            <w:r w:rsidR="000C3C7E"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14-55р</w:t>
            </w:r>
            <w:r w:rsidR="000C3C7E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введении земельного налога на территории муниципального образования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Солонцовский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</w:t>
            </w:r>
          </w:p>
          <w:p w:rsidR="00CC7396" w:rsidRPr="006704E6" w:rsidRDefault="00CC739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Муринского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Курагинского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16.09.2022 </w:t>
            </w:r>
          </w:p>
          <w:p w:rsidR="00CC7396" w:rsidRPr="006704E6" w:rsidRDefault="00CC739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№ 20-118-р "О налоге на имущество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proofErr w:type="gramEnd"/>
          </w:p>
          <w:p w:rsidR="00CC7396" w:rsidRPr="006704E6" w:rsidRDefault="00CC739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лиц МО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Муринский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</w:t>
            </w:r>
          </w:p>
          <w:p w:rsidR="00CC7396" w:rsidRPr="006704E6" w:rsidRDefault="00CC739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Муринского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Курагинского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16.09.2022 </w:t>
            </w:r>
          </w:p>
          <w:p w:rsidR="00CC7396" w:rsidRPr="006704E6" w:rsidRDefault="00CC739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№ 20-114-р "О введении земельного налога на территории муниципального образования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Муринский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</w:t>
            </w:r>
          </w:p>
          <w:p w:rsidR="00CC7396" w:rsidRPr="006704E6" w:rsidRDefault="00CC7396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41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Минусинского городского Совета депутатов Красноярского края от 24.05.2011 № 31-264р</w:t>
            </w:r>
          </w:p>
          <w:p w:rsidR="00CC7396" w:rsidRPr="006704E6" w:rsidRDefault="00CC7396" w:rsidP="0041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утверждении Положения о местных налогах на территории муниципального образования город Минусинск"</w:t>
            </w:r>
          </w:p>
        </w:tc>
      </w:tr>
      <w:tr w:rsidR="00CC7396" w:rsidRPr="006704E6" w:rsidTr="00F71E22">
        <w:trPr>
          <w:trHeight w:val="1985"/>
        </w:trPr>
        <w:tc>
          <w:tcPr>
            <w:tcW w:w="2375" w:type="pct"/>
            <w:vMerge/>
          </w:tcPr>
          <w:p w:rsidR="00CC7396" w:rsidRPr="006704E6" w:rsidRDefault="00CC7396" w:rsidP="0047564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25" w:type="pct"/>
            <w:gridSpan w:val="2"/>
            <w:tcBorders>
              <w:top w:val="single" w:sz="4" w:space="0" w:color="auto"/>
            </w:tcBorders>
          </w:tcPr>
          <w:p w:rsidR="00CC7396" w:rsidRPr="006704E6" w:rsidRDefault="00CC7396" w:rsidP="00AE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Причулымского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Ачинского района Красноярского края от 24.11.2015 № 5-16Р "Об установлении и введении в действие Земельного налога на территории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Причулымского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края"</w:t>
            </w:r>
          </w:p>
          <w:p w:rsidR="00CC7396" w:rsidRPr="006704E6" w:rsidRDefault="00CC7396" w:rsidP="00AE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AE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Агинского сельского Совета депутатов Саянского района Красноярского края от 13.11.2019 № 141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введении земельного налога на территории Агинского сельсовета"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AE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Агинского сельского Совета депутатов Саянского района Красноярского края от 26.11.2018 № 112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налоге на имущество физических лиц"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Фаначетского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26.11.2018 № 28-84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налоге на имущество физических лиц на территории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Фаначетского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Фаначетского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26.11.2019 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№ 37-105 "О льготах по земельному налогу"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504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Троицкого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14.11.2017 № 19/48 "О льготах по земельному налогу по Троицкому сельсовету"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504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Троицкого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27.11.2018 № 29/79</w:t>
            </w:r>
          </w:p>
          <w:p w:rsidR="00CC7396" w:rsidRPr="006704E6" w:rsidRDefault="00CC7396" w:rsidP="00504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налоге на имущество физических лиц"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Совета городского поселения Дудинка от 21.11.2005 № 02-0022 "О земельном налоге"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Шушенского поселкового Совета депутатов Шушенского района Красноярского края от 20.11.2020 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№ 7чр-13 "Об установлении ставок налога на имущество физических лиц на территории поселка Шушенское"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Шушенского поселкового Совета депутатов Шушенского района Красноярского края от 20.11.2020 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№ 7чр-12 "Об установлении ставок земельного налога на территории поселка Шушенское"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Веселовского сельского Совета депутатов от 26.12.2022 № 21-75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ставках и льготах по налогу на имущество физических лиц на территории муниципального образования «Веселовский сельсовет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Красноярского края»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Веселовского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26.12.2022 № 21-76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"О ставках и льготах земельного налога на территории муниципального образования «Веселовский сельсовет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Тасеевского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Кожановского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Балахтинского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15.08.2022</w:t>
            </w:r>
          </w:p>
          <w:p w:rsidR="00CC7396" w:rsidRPr="006704E6" w:rsidRDefault="00CC7396" w:rsidP="00277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№ 13-51р "О налоге на имущество физических лиц"</w:t>
            </w:r>
          </w:p>
          <w:p w:rsidR="00CC7396" w:rsidRPr="006704E6" w:rsidRDefault="00CC7396" w:rsidP="00277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Каптыревского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Шушенского района Красноярского края от 29.11.2022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>№ 148/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"Об установлении ставок налога на имущество физических лиц на территории муниципального образования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Каптыревский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на 2023 год"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Каптыревского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Шушенского района Красноярского края от 29.11.2022 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№ 149/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"Об установлении ставок земельного налога на территории муниципального образования "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Каптыревский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на 2023 год"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Северо-Енисейского районного Совета депутатов от 19.12.2022 № 524-30 "О внесении изменений в решение Северо-Енисейского районного Совета депутатов "О введении и установлении на территории Северо-Енисейского района земельного налога"</w:t>
            </w:r>
          </w:p>
          <w:p w:rsidR="00CC7396" w:rsidRPr="006704E6" w:rsidRDefault="00CC7396" w:rsidP="00277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Северо-Енисейского районного Совета депутатов от 19.12.2022 № 525-30 "О внесении изменений в решение Северо-Енисейского районного Совета депутатов «О налоге на имущество физических лиц на территории Северо-Енисейского района"</w:t>
            </w:r>
          </w:p>
        </w:tc>
      </w:tr>
      <w:tr w:rsidR="005A766C" w:rsidRPr="006704E6" w:rsidTr="00EB771A">
        <w:tc>
          <w:tcPr>
            <w:tcW w:w="5000" w:type="pct"/>
            <w:gridSpan w:val="3"/>
          </w:tcPr>
          <w:p w:rsidR="005A766C" w:rsidRPr="006704E6" w:rsidRDefault="005A766C" w:rsidP="005A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БИЗНЕС И ГРАНТЫ</w:t>
            </w:r>
          </w:p>
        </w:tc>
      </w:tr>
      <w:tr w:rsidR="005A766C" w:rsidRPr="006704E6" w:rsidTr="00271E67">
        <w:tc>
          <w:tcPr>
            <w:tcW w:w="2375" w:type="pct"/>
          </w:tcPr>
          <w:p w:rsidR="005A766C" w:rsidRPr="006704E6" w:rsidRDefault="00375500" w:rsidP="00363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Военнослужащим, занимавшимся предпринимательской деятельностью, предоставлена возможность отсрочки по уплате арендной платы по договорам аренды имущества, находящегося в государственной собственности (в том числе земельных участков). Военнослужащий также сможет расторгнуть договор аренды без штрафов.</w:t>
            </w:r>
          </w:p>
        </w:tc>
        <w:tc>
          <w:tcPr>
            <w:tcW w:w="2625" w:type="pct"/>
            <w:gridSpan w:val="2"/>
          </w:tcPr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Решение Туруханского районного Совета депутатов Красноярского края от 24.11.2022 № 14-203"</w:t>
            </w:r>
          </w:p>
          <w:p w:rsidR="00C21DF0" w:rsidRPr="006704E6" w:rsidRDefault="00C21DF0" w:rsidP="00C2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О мерах социальной поддержки лиц, принимающих участие в специальной военной операции, и членов их семей"</w:t>
            </w:r>
          </w:p>
          <w:p w:rsidR="00C21DF0" w:rsidRPr="006704E6" w:rsidRDefault="00C21DF0" w:rsidP="000F1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65F" w:rsidRPr="006704E6" w:rsidRDefault="000F165F" w:rsidP="000F1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ЗАТО г. Железногорск Красноярского края от 28.10.2010 №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Железногорск Красноярского края", предоставленных в аренду без проведения торгов"</w:t>
            </w:r>
          </w:p>
          <w:p w:rsidR="000F165F" w:rsidRPr="006704E6" w:rsidRDefault="000F165F" w:rsidP="00DC2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E4B" w:rsidRPr="006704E6" w:rsidRDefault="00DC2E4B" w:rsidP="00DC2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 от 06.12.2022 № 2358 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:rsidR="00DC2E4B" w:rsidRPr="006704E6" w:rsidRDefault="00DC2E4B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6" w:rsidRPr="006704E6" w:rsidRDefault="00CC7396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Солонцовского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Емельяновск4ого района Красноярского края от 24.01.2023 № 36 "О предоставлении мер поддержки гражданам (арендаторам) по договору аренды муниципального имущества, находящегося в муниципальной собственности, на период участия в специальной военной операции"</w:t>
            </w:r>
          </w:p>
          <w:p w:rsidR="00CC7396" w:rsidRPr="006704E6" w:rsidRDefault="00CC7396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Северо-Енисейского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02.11.2022 </w:t>
            </w: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№ 56-ргос "О социально-экономических мерах поддержки лиц, принимающих участие в специальной военной операции на территориях Донецкой Народной Республики, Луганской Народной Республики и Украины, и членов их семей, реализуемых в Северо-Енисейском районе" </w:t>
            </w:r>
          </w:p>
          <w:p w:rsidR="001808A7" w:rsidRPr="006704E6" w:rsidRDefault="001808A7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6C" w:rsidRPr="006704E6" w:rsidRDefault="00363CED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Ачинска Красноярского края от 31.10.2022 </w:t>
            </w:r>
            <w:r w:rsidR="00271E67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364-п</w:t>
            </w:r>
            <w:r w:rsidR="00271E67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 предоставлении мер поддержки гражданам (арендаторам) по договору аренды муниципального имущества, находящегося в муниципальной собственности на период участия в специальной военной операции"</w:t>
            </w:r>
          </w:p>
          <w:p w:rsidR="002848E9" w:rsidRPr="006704E6" w:rsidRDefault="002848E9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Ермаковского сельского Совета депутатов от 25.12.2008 № 38-182-р «Об утверждении порядка определения размера арендной платы, порядка определения условий и сроков внесения арендной платы за земельные участки, находящиеся в границах муниципального образования Ермаковского сельсовета, в муниципальной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Ермаковского сельсовета»</w:t>
            </w:r>
          </w:p>
        </w:tc>
      </w:tr>
      <w:tr w:rsidR="00931C62" w:rsidRPr="006704E6" w:rsidTr="00271E67">
        <w:tc>
          <w:tcPr>
            <w:tcW w:w="2375" w:type="pct"/>
          </w:tcPr>
          <w:p w:rsidR="006B4C6E" w:rsidRPr="006704E6" w:rsidRDefault="006B4C6E" w:rsidP="00931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931C62" w:rsidRPr="006704E6" w:rsidRDefault="00931C62" w:rsidP="00931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Освобождение от уплаты арендной платы</w:t>
            </w:r>
            <w:r w:rsidR="00026579"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(предоставление льгот)</w:t>
            </w: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неразграниченной государственной собственности</w:t>
            </w:r>
          </w:p>
          <w:p w:rsidR="00931C62" w:rsidRPr="006704E6" w:rsidRDefault="00931C62" w:rsidP="00931C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25" w:type="pct"/>
            <w:gridSpan w:val="2"/>
          </w:tcPr>
          <w:p w:rsidR="00026579" w:rsidRPr="006704E6" w:rsidRDefault="00026579" w:rsidP="000F1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городского Совета депутатов от 30.03.2016 № 36-369 "Об утверждении положения об арендной плате за землю в городе Назарово о определении значений коэффициентов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, К2 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, применяемых при определении арендной платы за использование земельных участков, государственная собственность на которые не разграничена"</w:t>
            </w:r>
          </w:p>
          <w:p w:rsidR="00026579" w:rsidRPr="006704E6" w:rsidRDefault="00026579" w:rsidP="000F1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65F" w:rsidRPr="006704E6" w:rsidRDefault="000F165F" w:rsidP="000F1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ЗАТО г. Железногорск Красноярского края от 27.08.2009 № 62-409Р "Об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края"</w:t>
            </w:r>
          </w:p>
          <w:p w:rsidR="000F165F" w:rsidRPr="006704E6" w:rsidRDefault="000F165F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C62" w:rsidRPr="006704E6" w:rsidRDefault="00931C62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Минусинского районного Совета депутатов Красноярского края от 10.08.2022 </w:t>
            </w:r>
            <w:r w:rsidR="00271E67" w:rsidRPr="00670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184-рс</w:t>
            </w:r>
          </w:p>
          <w:p w:rsidR="00F775C0" w:rsidRPr="006704E6" w:rsidRDefault="00931C62" w:rsidP="00F77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"Об освобождении от уплаты арендной платы по договорам аренды недвижимого имущества, находящегося в муниципальной собственности муниципального образования Минусинский район (в том числе в отношении земельных участков), по договорам аренды земельных участков, находящихся в неразграниченной государственной собственности"</w:t>
            </w:r>
          </w:p>
          <w:p w:rsidR="00760DBD" w:rsidRPr="006704E6" w:rsidRDefault="00760DBD" w:rsidP="00F77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DBD" w:rsidRPr="006704E6" w:rsidRDefault="00760DBD" w:rsidP="00760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Минусинского районного Совета депутатов Красноярского края от 10.08.2022 № 184-рс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704E6">
              <w:rPr>
                <w:rFonts w:ascii="Times New Roman" w:eastAsia="Calibri" w:hAnsi="Times New Roman" w:cs="Times New Roman"/>
                <w:sz w:val="20"/>
                <w:szCs w:val="20"/>
              </w:rPr>
              <w:t>Об освобождении от уплаты арендной платы по договорам аренды недвижимого имущества, находящегося в муниципальной собственности муниципального образования Минусинский район (в том числе в отношении земельных участков), по договорам аренды земельных участков, находящихся в неразграниченной государственной собственности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571AD1" w:rsidRPr="006704E6" w:rsidTr="00271E67">
        <w:tc>
          <w:tcPr>
            <w:tcW w:w="2375" w:type="pct"/>
          </w:tcPr>
          <w:p w:rsidR="00571AD1" w:rsidRPr="006704E6" w:rsidRDefault="00571AD1" w:rsidP="00571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2625" w:type="pct"/>
            <w:gridSpan w:val="2"/>
          </w:tcPr>
          <w:p w:rsidR="00D74642" w:rsidRPr="006704E6" w:rsidRDefault="00D7464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земельно-имущественных отношений администрации Эвенкийского муниципального района Красноярского края от 12.01.2023 № 9</w:t>
            </w:r>
          </w:p>
          <w:p w:rsidR="00D74642" w:rsidRPr="006704E6" w:rsidRDefault="00D7464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E22" w:rsidRPr="006704E6" w:rsidRDefault="00F71E2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Рыбинского района Красноярского края от 01.11.2022 № 680-п "О предоставлении субъектам малого и среднего предпринимательства отсрочки уплаты арендной платы по договорам аренды и расторжения договоров аренды имущества, находящегося в муниципальной собственности Рыбинского района, без применения штрафных санкций"</w:t>
            </w:r>
          </w:p>
          <w:p w:rsidR="00F71E22" w:rsidRPr="006704E6" w:rsidRDefault="00F71E2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AD1" w:rsidRPr="006704E6" w:rsidRDefault="00571AD1" w:rsidP="00571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Казанцевского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Шушенского района Красноярского края от 31.01.2023 № 09 "О мерах поддержки лиц, принимающих участие в специальной военной операции, и членов их семей"</w:t>
            </w:r>
          </w:p>
          <w:p w:rsidR="00571AD1" w:rsidRPr="006704E6" w:rsidRDefault="00571AD1" w:rsidP="0027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5C0" w:rsidRPr="006704E6" w:rsidRDefault="00F775C0" w:rsidP="00F77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Байкитского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Эвенкийского муниципального района Красноярского края 22.02.2023 № 6-77 "О мерах социальной поддержки лиц, принимающих участие в специальной военной операции, и членов их семей"</w:t>
            </w:r>
          </w:p>
        </w:tc>
      </w:tr>
      <w:tr w:rsidR="00155C5D" w:rsidRPr="006704E6" w:rsidTr="00271E67">
        <w:tc>
          <w:tcPr>
            <w:tcW w:w="2375" w:type="pct"/>
          </w:tcPr>
          <w:p w:rsidR="00155C5D" w:rsidRPr="006704E6" w:rsidRDefault="00155C5D" w:rsidP="00155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Лицам, принимающим участие в специальной военной операции, - субъектам малого или среднего предпринимательства или его законным представителям </w:t>
            </w: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предусматривается возможность изменения условий предоставления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грантовой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поддержки:</w:t>
            </w:r>
          </w:p>
          <w:p w:rsidR="00155C5D" w:rsidRPr="006704E6" w:rsidRDefault="00155C5D" w:rsidP="00155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55C5D" w:rsidRPr="006704E6" w:rsidRDefault="00155C5D" w:rsidP="00155C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продление сроков использования грантов и достижения результатов их предоставления, либо корректировки результатов в сторону их уменьшения;</w:t>
            </w:r>
          </w:p>
          <w:p w:rsidR="00155C5D" w:rsidRPr="006704E6" w:rsidRDefault="00155C5D" w:rsidP="00155C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возврат всей суммы гранта без наложения штрафных санкций;</w:t>
            </w:r>
          </w:p>
          <w:p w:rsidR="00155C5D" w:rsidRPr="006704E6" w:rsidRDefault="00155C5D" w:rsidP="00155C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</w:rPr>
              <w:t>- смягчение требований по отчетности к получателю гранта в одностороннем порядке;</w:t>
            </w:r>
          </w:p>
          <w:p w:rsidR="00155C5D" w:rsidRPr="006704E6" w:rsidRDefault="00155C5D" w:rsidP="00155C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исключение штрафных санкций за нарушение условий предоставления грантов в случаях, если такие нарушения связаны с частичной мобилизацией.</w:t>
            </w:r>
          </w:p>
        </w:tc>
        <w:tc>
          <w:tcPr>
            <w:tcW w:w="2625" w:type="pct"/>
            <w:gridSpan w:val="2"/>
          </w:tcPr>
          <w:p w:rsidR="00D74642" w:rsidRPr="006704E6" w:rsidRDefault="00D7464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Эвенкийского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Красноярского края от 26.12.2022 № 678-п</w:t>
            </w:r>
          </w:p>
          <w:p w:rsidR="00D74642" w:rsidRPr="006704E6" w:rsidRDefault="00D7464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6" w:rsidRPr="006704E6" w:rsidRDefault="00DB3A16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Пировского муниципального округа от 05.09.2022 года № 446-п "Об утверждении Порядка предоставления субъектам малого и среднего предпринимательства грантов в форме субсидий на начало ведения предпринимательской деятельности"</w:t>
            </w:r>
          </w:p>
          <w:p w:rsidR="00DB3A16" w:rsidRPr="006704E6" w:rsidRDefault="00DB3A16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B70" w:rsidRPr="006704E6" w:rsidRDefault="00320B70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от 08.02.2023 № 83</w:t>
            </w:r>
          </w:p>
          <w:p w:rsidR="00320B70" w:rsidRPr="006704E6" w:rsidRDefault="00320B70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E22" w:rsidRPr="006704E6" w:rsidRDefault="00320B70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F71E22"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Рыбинского района Красноярского края от 01.11.2022 № 679-п </w:t>
            </w:r>
            <w:r w:rsidR="00C34224" w:rsidRPr="006704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F71E22" w:rsidRPr="006704E6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</w:t>
            </w:r>
            <w:r w:rsidR="00C34224" w:rsidRPr="006704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F71E22" w:rsidRPr="006704E6" w:rsidRDefault="00F71E22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C5D" w:rsidRPr="006704E6" w:rsidRDefault="00155C5D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Таймырского Долгано-Ненецкого муниципального района Красноярского края от 14.12.2022 № 1925 "О внесении изменений в Постановление Администрации муниципального района от 20.03.2019 № 248 "Об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и Порядка предоставления субсидий субъектам малого и среднего предпринимательства и физическим лицам, применяющим специальный налоговый режим "Налог на профессиональный доход", на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затрат при осуществлении предпринимательской деятельности"</w:t>
            </w:r>
          </w:p>
          <w:p w:rsidR="003A35BF" w:rsidRPr="006704E6" w:rsidRDefault="003A35BF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5BF" w:rsidRPr="006704E6" w:rsidRDefault="003A35BF" w:rsidP="00F71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Саянского района Красноярского края от 08.12.2022 № 627-п "Об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деятельности"</w:t>
            </w:r>
          </w:p>
        </w:tc>
      </w:tr>
      <w:tr w:rsidR="00F775C0" w:rsidRPr="006704E6" w:rsidTr="00271E67">
        <w:tc>
          <w:tcPr>
            <w:tcW w:w="2375" w:type="pct"/>
          </w:tcPr>
          <w:p w:rsidR="00F775C0" w:rsidRPr="006704E6" w:rsidRDefault="00F775C0" w:rsidP="00155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2625" w:type="pct"/>
            <w:gridSpan w:val="2"/>
          </w:tcPr>
          <w:p w:rsidR="000F165F" w:rsidRPr="006704E6" w:rsidRDefault="000F165F" w:rsidP="000F1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ЗАТО г. Железногорск Красноярского края от 10.10.2022 №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</w:r>
          </w:p>
          <w:p w:rsidR="000F165F" w:rsidRPr="006704E6" w:rsidRDefault="000F165F" w:rsidP="00155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E4B" w:rsidRPr="006704E6" w:rsidRDefault="00DC2E4B" w:rsidP="00155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г.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 от 12.05.2022 № 931 "Об утверждении порядка изменения существенных условий муниципальных контрактов, заключенных до 1 января 2024 года для нужд муниципального образования город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Лесосибирск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, если при исполнении таких контрактов возникли независящие от сторон контрактов обстоятельства, влекущие невозможность его исполнения"</w:t>
            </w:r>
          </w:p>
          <w:p w:rsidR="00DC2E4B" w:rsidRPr="006704E6" w:rsidRDefault="00DC2E4B" w:rsidP="00155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5C0" w:rsidRPr="006704E6" w:rsidRDefault="00F775C0" w:rsidP="00155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Байкитского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Эвенкийского муниципального района Красноярского края 22.02.2023 № 6-77 "О мерах социальной поддержки лиц, принимающих участие в специальной военной операции, и членов их семей"</w:t>
            </w:r>
          </w:p>
          <w:p w:rsidR="001808A7" w:rsidRPr="006704E6" w:rsidRDefault="001808A7" w:rsidP="00155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Главы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Северо-Енисейского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02.11.2022 № 56-ргос "О социально-экономических мерах поддержки лиц, принимающих участие в специальной военной операции на территориях Донецкой Народной Республики, Луганской Народной Республики и Украины, и членов их семей, реализуемых в Северо-Енисейском районе"  </w:t>
            </w:r>
          </w:p>
        </w:tc>
      </w:tr>
      <w:tr w:rsidR="00571AD1" w:rsidRPr="006704E6" w:rsidTr="00571AD1">
        <w:tc>
          <w:tcPr>
            <w:tcW w:w="5000" w:type="pct"/>
            <w:gridSpan w:val="3"/>
          </w:tcPr>
          <w:p w:rsidR="004822CC" w:rsidRPr="006704E6" w:rsidRDefault="004822CC" w:rsidP="00482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СОИАЛЬНАЯ ПОДДЕРЖКА</w:t>
            </w:r>
          </w:p>
        </w:tc>
      </w:tr>
      <w:tr w:rsidR="00571AD1" w:rsidRPr="006704E6" w:rsidTr="00271E67">
        <w:tc>
          <w:tcPr>
            <w:tcW w:w="2375" w:type="pct"/>
          </w:tcPr>
          <w:p w:rsidR="00571AD1" w:rsidRPr="006704E6" w:rsidRDefault="004822CC" w:rsidP="00571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Консультирование членов семей участников специальной военной операции по вопросам оказания правовой помощи, социальное сопровождение членов семей участников специальной военной операции, оказание содействия в разрешении сложных жизненных ситуаций, включая решение социально-бытовых проблем</w:t>
            </w:r>
          </w:p>
        </w:tc>
        <w:tc>
          <w:tcPr>
            <w:tcW w:w="2625" w:type="pct"/>
            <w:gridSpan w:val="2"/>
          </w:tcPr>
          <w:p w:rsidR="004822CC" w:rsidRPr="006704E6" w:rsidRDefault="004822CC" w:rsidP="00482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Казанцевского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Шушенского района Красноярского края от 31.01.2023 № 09 "О мерах поддержки лиц, принимающих участие в специальной военной операции, и членов их семей"</w:t>
            </w:r>
          </w:p>
          <w:p w:rsidR="00571AD1" w:rsidRPr="006704E6" w:rsidRDefault="00571AD1" w:rsidP="00571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D4" w:rsidRPr="006704E6" w:rsidTr="00271E67">
        <w:tc>
          <w:tcPr>
            <w:tcW w:w="2375" w:type="pct"/>
          </w:tcPr>
          <w:p w:rsidR="00F153D4" w:rsidRPr="006704E6" w:rsidRDefault="00F153D4" w:rsidP="00571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Внеочередное зачисление в летний трудовой отряд "Заря" муниципального бюджетного учреждения с. </w:t>
            </w:r>
            <w:proofErr w:type="spell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Байкит</w:t>
            </w:r>
            <w:proofErr w:type="spell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"Молодежный культурный </w:t>
            </w:r>
            <w:proofErr w:type="spell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центр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"Н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овое</w:t>
            </w:r>
            <w:proofErr w:type="spell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поколение" несовершеннолетних граждан в возрасте от 14 до 18 лет с целью организации временного трудоустройства в свободное от учебы время на территории села </w:t>
            </w:r>
            <w:proofErr w:type="spell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Байкит</w:t>
            </w:r>
            <w:proofErr w:type="spell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625" w:type="pct"/>
            <w:gridSpan w:val="2"/>
          </w:tcPr>
          <w:p w:rsidR="00F153D4" w:rsidRPr="006704E6" w:rsidRDefault="00F153D4" w:rsidP="00482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Байкитского</w:t>
            </w:r>
            <w:proofErr w:type="spell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депутатов Эвенкийского муниципального района Красноярского края 22.02.2023 № 6-77 "О мерах социальной поддержки лиц, принимающих участие в специальной военной операции, и членов их семей"</w:t>
            </w:r>
          </w:p>
        </w:tc>
      </w:tr>
      <w:tr w:rsidR="001808A7" w:rsidRPr="006704E6" w:rsidTr="00271E67">
        <w:tc>
          <w:tcPr>
            <w:tcW w:w="2375" w:type="pct"/>
          </w:tcPr>
          <w:p w:rsidR="001808A7" w:rsidRPr="006704E6" w:rsidRDefault="001808A7" w:rsidP="00571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Социальное сопровождение членов семей лиц, принимающих участие в специальной военной операции, специалистами отдела по делам семьи, детства и социальной поддержки граждан администрации Северо-Енисейского района, главами администраций населенных пунктов Северо-Енисейского района в рамках их полномочий, оказание содействия в разрешении сложных жизненных ситуаций, включая решение социально-бытовых проблем</w:t>
            </w:r>
          </w:p>
        </w:tc>
        <w:tc>
          <w:tcPr>
            <w:tcW w:w="2625" w:type="pct"/>
            <w:gridSpan w:val="2"/>
          </w:tcPr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Северо-Енисейского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02.11.2022 № 56-ргос "О социально-экономических мерах поддержки лиц, принимающих участие в специальной военной операции на территориях Донецкой Народной Республики, Луганской Народной Республики и Украины, и членов их семей, реализуемых в Северо-Енисейском районе"</w:t>
            </w:r>
          </w:p>
          <w:p w:rsidR="001808A7" w:rsidRPr="006704E6" w:rsidRDefault="001808A7" w:rsidP="00482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8A7" w:rsidRPr="006704E6" w:rsidTr="00271E67">
        <w:tc>
          <w:tcPr>
            <w:tcW w:w="2375" w:type="pct"/>
          </w:tcPr>
          <w:p w:rsidR="001808A7" w:rsidRPr="006704E6" w:rsidRDefault="001808A7" w:rsidP="0018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Ведение социальных паспортов на каждую семью в рамках реализуемых мероприятий по социальному сопровождению членов семей лиц, принимающих участие в специальной военной операции на территориях Донецкой Народной Республики, Луганской Народной Республики и Украины</w:t>
            </w:r>
            <w:proofErr w:type="gramEnd"/>
          </w:p>
        </w:tc>
        <w:tc>
          <w:tcPr>
            <w:tcW w:w="2625" w:type="pct"/>
            <w:gridSpan w:val="2"/>
          </w:tcPr>
          <w:p w:rsidR="001808A7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Северо-Енисейского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16.11.2022 № 2810-ргос "О реализации социально-экономических мер поддержки членов семей лиц, принимающих участие в специальной военной операции на территориях Донецкой Народной Республики, Луганской Народной Республики и Украины, установленных муниципальными правовыми актами Северо-Енисейского района"</w:t>
            </w:r>
          </w:p>
        </w:tc>
      </w:tr>
      <w:tr w:rsidR="001808A7" w:rsidRPr="006704E6" w:rsidTr="00F71E22">
        <w:tc>
          <w:tcPr>
            <w:tcW w:w="5000" w:type="pct"/>
            <w:gridSpan w:val="3"/>
          </w:tcPr>
          <w:p w:rsidR="001808A7" w:rsidRPr="006704E6" w:rsidRDefault="001808A7" w:rsidP="00F71E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БЕСПЛАТНАЯ ЮРИДИЧЕСКАЯ ПОМОЩЬ</w:t>
            </w:r>
          </w:p>
        </w:tc>
      </w:tr>
      <w:tr w:rsidR="00571AD1" w:rsidRPr="006704E6" w:rsidTr="00271E67">
        <w:tc>
          <w:tcPr>
            <w:tcW w:w="2375" w:type="pct"/>
          </w:tcPr>
          <w:p w:rsidR="00571AD1" w:rsidRPr="006704E6" w:rsidRDefault="001808A7" w:rsidP="00571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Оказание бесплатной юридической помощи, предоставление консультаций по </w:t>
            </w: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правовым</w:t>
            </w:r>
            <w:proofErr w:type="gramEnd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вопросам для членов семей лиц, принимающих участие в специальной военной операции</w:t>
            </w:r>
          </w:p>
          <w:p w:rsidR="001808A7" w:rsidRPr="006704E6" w:rsidRDefault="001808A7" w:rsidP="00571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808A7" w:rsidRPr="006704E6" w:rsidRDefault="001808A7" w:rsidP="00571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704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Обеспечение внеочередного приема и рассмотрения в рамках компетенции и (или) перенаправления обращений, жалоб и заявлений членов семей лиц, принимающих участие в специальной военной операции, в том числе при обращении таких граждан в администрации населенных пунктов Северо-Енисейского района</w:t>
            </w:r>
            <w:proofErr w:type="gramEnd"/>
          </w:p>
        </w:tc>
        <w:tc>
          <w:tcPr>
            <w:tcW w:w="2625" w:type="pct"/>
            <w:gridSpan w:val="2"/>
          </w:tcPr>
          <w:p w:rsidR="00571AD1" w:rsidRPr="006704E6" w:rsidRDefault="001808A7" w:rsidP="0018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</w:t>
            </w:r>
            <w:proofErr w:type="gramStart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>Северо-Енисейского</w:t>
            </w:r>
            <w:proofErr w:type="gramEnd"/>
            <w:r w:rsidRPr="006704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02.11.2022 </w:t>
            </w:r>
            <w:r w:rsidRPr="006704E6">
              <w:rPr>
                <w:rFonts w:ascii="Times New Roman" w:hAnsi="Times New Roman" w:cs="Times New Roman"/>
                <w:sz w:val="20"/>
                <w:szCs w:val="20"/>
              </w:rPr>
              <w:br/>
              <w:t>№ 56-ргос "О социально-экономических мерах поддержки лиц, принимающих участие в специальной военной операции на территориях Донецкой Народной Республики, Луганской Народной Республики и Украины, и членов их семей, реализуемых в Северо-Енисейском районе"</w:t>
            </w:r>
          </w:p>
        </w:tc>
      </w:tr>
    </w:tbl>
    <w:p w:rsidR="009A1991" w:rsidRPr="006704E6" w:rsidRDefault="009A1991">
      <w:pPr>
        <w:rPr>
          <w:rFonts w:ascii="Times New Roman" w:hAnsi="Times New Roman" w:cs="Times New Roman"/>
          <w:sz w:val="20"/>
          <w:szCs w:val="20"/>
        </w:rPr>
      </w:pPr>
    </w:p>
    <w:sectPr w:rsidR="009A1991" w:rsidRPr="006704E6" w:rsidSect="00FE6D28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AE" w:rsidRDefault="00DA51AE" w:rsidP="006704E6">
      <w:pPr>
        <w:spacing w:after="0" w:line="240" w:lineRule="auto"/>
      </w:pPr>
      <w:r>
        <w:separator/>
      </w:r>
    </w:p>
  </w:endnote>
  <w:endnote w:type="continuationSeparator" w:id="0">
    <w:p w:rsidR="00DA51AE" w:rsidRDefault="00DA51AE" w:rsidP="0067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AE" w:rsidRDefault="00DA51AE" w:rsidP="006704E6">
      <w:pPr>
        <w:spacing w:after="0" w:line="240" w:lineRule="auto"/>
      </w:pPr>
      <w:r>
        <w:separator/>
      </w:r>
    </w:p>
  </w:footnote>
  <w:footnote w:type="continuationSeparator" w:id="0">
    <w:p w:rsidR="00DA51AE" w:rsidRDefault="00DA51AE" w:rsidP="0067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1"/>
    <w:rsid w:val="00001CA8"/>
    <w:rsid w:val="00005FCD"/>
    <w:rsid w:val="00026579"/>
    <w:rsid w:val="000334A5"/>
    <w:rsid w:val="00061A71"/>
    <w:rsid w:val="000674DE"/>
    <w:rsid w:val="00073985"/>
    <w:rsid w:val="000751C5"/>
    <w:rsid w:val="00090575"/>
    <w:rsid w:val="00091B00"/>
    <w:rsid w:val="000B48CF"/>
    <w:rsid w:val="000B68EA"/>
    <w:rsid w:val="000C3C7E"/>
    <w:rsid w:val="000D3501"/>
    <w:rsid w:val="000D3B6D"/>
    <w:rsid w:val="000F165F"/>
    <w:rsid w:val="00126FB8"/>
    <w:rsid w:val="00155C5D"/>
    <w:rsid w:val="001742FA"/>
    <w:rsid w:val="001808A7"/>
    <w:rsid w:val="001B5172"/>
    <w:rsid w:val="001D0383"/>
    <w:rsid w:val="001D77FF"/>
    <w:rsid w:val="001E6F07"/>
    <w:rsid w:val="002254A2"/>
    <w:rsid w:val="00230B3A"/>
    <w:rsid w:val="00233097"/>
    <w:rsid w:val="0025068A"/>
    <w:rsid w:val="00253DA3"/>
    <w:rsid w:val="0025454F"/>
    <w:rsid w:val="002717F7"/>
    <w:rsid w:val="00271E67"/>
    <w:rsid w:val="00272D33"/>
    <w:rsid w:val="00277CB5"/>
    <w:rsid w:val="00283DFC"/>
    <w:rsid w:val="002848E9"/>
    <w:rsid w:val="002F0A6E"/>
    <w:rsid w:val="00300080"/>
    <w:rsid w:val="00320B70"/>
    <w:rsid w:val="003403D9"/>
    <w:rsid w:val="00340FCD"/>
    <w:rsid w:val="0036140C"/>
    <w:rsid w:val="00363CED"/>
    <w:rsid w:val="00365D5B"/>
    <w:rsid w:val="00375500"/>
    <w:rsid w:val="00385C49"/>
    <w:rsid w:val="003920DE"/>
    <w:rsid w:val="003A35BF"/>
    <w:rsid w:val="003B4C42"/>
    <w:rsid w:val="003B6E93"/>
    <w:rsid w:val="003C2B87"/>
    <w:rsid w:val="003C5BA4"/>
    <w:rsid w:val="003C622E"/>
    <w:rsid w:val="003D0B61"/>
    <w:rsid w:val="003D11BF"/>
    <w:rsid w:val="003E1136"/>
    <w:rsid w:val="003F4F15"/>
    <w:rsid w:val="0041229A"/>
    <w:rsid w:val="0041632F"/>
    <w:rsid w:val="00416622"/>
    <w:rsid w:val="0042151D"/>
    <w:rsid w:val="00444CDA"/>
    <w:rsid w:val="00445C7D"/>
    <w:rsid w:val="004528C3"/>
    <w:rsid w:val="00454C97"/>
    <w:rsid w:val="004668AD"/>
    <w:rsid w:val="00475645"/>
    <w:rsid w:val="00481663"/>
    <w:rsid w:val="00481C99"/>
    <w:rsid w:val="004822CC"/>
    <w:rsid w:val="00483211"/>
    <w:rsid w:val="00485735"/>
    <w:rsid w:val="004A4039"/>
    <w:rsid w:val="004C448E"/>
    <w:rsid w:val="00502BA8"/>
    <w:rsid w:val="00504EC5"/>
    <w:rsid w:val="005116AB"/>
    <w:rsid w:val="00542CAA"/>
    <w:rsid w:val="005479E0"/>
    <w:rsid w:val="00555025"/>
    <w:rsid w:val="00561387"/>
    <w:rsid w:val="00571AD1"/>
    <w:rsid w:val="005A766C"/>
    <w:rsid w:val="005C7149"/>
    <w:rsid w:val="005C7A7C"/>
    <w:rsid w:val="005D7854"/>
    <w:rsid w:val="005E7881"/>
    <w:rsid w:val="005F2373"/>
    <w:rsid w:val="0061048E"/>
    <w:rsid w:val="00616FCB"/>
    <w:rsid w:val="0062377C"/>
    <w:rsid w:val="00641B2A"/>
    <w:rsid w:val="0065329E"/>
    <w:rsid w:val="00666B18"/>
    <w:rsid w:val="006704E6"/>
    <w:rsid w:val="00676634"/>
    <w:rsid w:val="00682D6B"/>
    <w:rsid w:val="006914D5"/>
    <w:rsid w:val="00693538"/>
    <w:rsid w:val="006B0993"/>
    <w:rsid w:val="006B4C6E"/>
    <w:rsid w:val="006C7C3D"/>
    <w:rsid w:val="006D1DCC"/>
    <w:rsid w:val="006E60E2"/>
    <w:rsid w:val="006F77E3"/>
    <w:rsid w:val="00754E5F"/>
    <w:rsid w:val="00760DBD"/>
    <w:rsid w:val="00766B34"/>
    <w:rsid w:val="0077388F"/>
    <w:rsid w:val="00783E65"/>
    <w:rsid w:val="00787071"/>
    <w:rsid w:val="007A351C"/>
    <w:rsid w:val="007A4A4A"/>
    <w:rsid w:val="007A60B8"/>
    <w:rsid w:val="007B1726"/>
    <w:rsid w:val="007B2605"/>
    <w:rsid w:val="007B65C5"/>
    <w:rsid w:val="007C7FAB"/>
    <w:rsid w:val="007E7368"/>
    <w:rsid w:val="007F792F"/>
    <w:rsid w:val="0080434D"/>
    <w:rsid w:val="0082772A"/>
    <w:rsid w:val="00835091"/>
    <w:rsid w:val="00841266"/>
    <w:rsid w:val="008421D5"/>
    <w:rsid w:val="00842640"/>
    <w:rsid w:val="008447F2"/>
    <w:rsid w:val="008504D1"/>
    <w:rsid w:val="00852343"/>
    <w:rsid w:val="00867432"/>
    <w:rsid w:val="00875EDE"/>
    <w:rsid w:val="008819F2"/>
    <w:rsid w:val="008A5912"/>
    <w:rsid w:val="008B10E9"/>
    <w:rsid w:val="008F0F72"/>
    <w:rsid w:val="00903D9A"/>
    <w:rsid w:val="009079C9"/>
    <w:rsid w:val="00915C42"/>
    <w:rsid w:val="00921D79"/>
    <w:rsid w:val="00931C62"/>
    <w:rsid w:val="00933D36"/>
    <w:rsid w:val="0094503D"/>
    <w:rsid w:val="009767AA"/>
    <w:rsid w:val="009A1991"/>
    <w:rsid w:val="009B68A9"/>
    <w:rsid w:val="009C2097"/>
    <w:rsid w:val="009E5688"/>
    <w:rsid w:val="00A078FD"/>
    <w:rsid w:val="00A15100"/>
    <w:rsid w:val="00A21F54"/>
    <w:rsid w:val="00A63047"/>
    <w:rsid w:val="00A82DED"/>
    <w:rsid w:val="00AA3FA7"/>
    <w:rsid w:val="00AD1185"/>
    <w:rsid w:val="00AE3025"/>
    <w:rsid w:val="00AE6A65"/>
    <w:rsid w:val="00AF5F18"/>
    <w:rsid w:val="00B10C0E"/>
    <w:rsid w:val="00B14A38"/>
    <w:rsid w:val="00B2563E"/>
    <w:rsid w:val="00B278F0"/>
    <w:rsid w:val="00B42F29"/>
    <w:rsid w:val="00B53A24"/>
    <w:rsid w:val="00B62307"/>
    <w:rsid w:val="00B71E55"/>
    <w:rsid w:val="00B7335E"/>
    <w:rsid w:val="00B867CC"/>
    <w:rsid w:val="00B91DDC"/>
    <w:rsid w:val="00BA4672"/>
    <w:rsid w:val="00BB483B"/>
    <w:rsid w:val="00C0701A"/>
    <w:rsid w:val="00C0787F"/>
    <w:rsid w:val="00C15D18"/>
    <w:rsid w:val="00C16B58"/>
    <w:rsid w:val="00C211F4"/>
    <w:rsid w:val="00C21DF0"/>
    <w:rsid w:val="00C34224"/>
    <w:rsid w:val="00C41600"/>
    <w:rsid w:val="00C4734A"/>
    <w:rsid w:val="00C5750A"/>
    <w:rsid w:val="00C74BB6"/>
    <w:rsid w:val="00C92A6E"/>
    <w:rsid w:val="00C936B4"/>
    <w:rsid w:val="00C966EF"/>
    <w:rsid w:val="00CB7D87"/>
    <w:rsid w:val="00CC7396"/>
    <w:rsid w:val="00CF7AD1"/>
    <w:rsid w:val="00D0285E"/>
    <w:rsid w:val="00D1620E"/>
    <w:rsid w:val="00D17E2C"/>
    <w:rsid w:val="00D30D93"/>
    <w:rsid w:val="00D45B29"/>
    <w:rsid w:val="00D52B32"/>
    <w:rsid w:val="00D74642"/>
    <w:rsid w:val="00D80BA7"/>
    <w:rsid w:val="00D834C0"/>
    <w:rsid w:val="00D83CAE"/>
    <w:rsid w:val="00D921FC"/>
    <w:rsid w:val="00DA51AE"/>
    <w:rsid w:val="00DA667E"/>
    <w:rsid w:val="00DB3A16"/>
    <w:rsid w:val="00DB4359"/>
    <w:rsid w:val="00DB76E2"/>
    <w:rsid w:val="00DC1BB9"/>
    <w:rsid w:val="00DC2E4B"/>
    <w:rsid w:val="00E16380"/>
    <w:rsid w:val="00E20B7C"/>
    <w:rsid w:val="00E4274A"/>
    <w:rsid w:val="00E43A30"/>
    <w:rsid w:val="00E500AD"/>
    <w:rsid w:val="00E548CF"/>
    <w:rsid w:val="00E6215A"/>
    <w:rsid w:val="00E64314"/>
    <w:rsid w:val="00E76F0D"/>
    <w:rsid w:val="00E8230E"/>
    <w:rsid w:val="00EB333B"/>
    <w:rsid w:val="00EB5CC7"/>
    <w:rsid w:val="00EB771A"/>
    <w:rsid w:val="00EC1E5A"/>
    <w:rsid w:val="00EE39E2"/>
    <w:rsid w:val="00EF13DB"/>
    <w:rsid w:val="00EF4556"/>
    <w:rsid w:val="00F00B6F"/>
    <w:rsid w:val="00F153D4"/>
    <w:rsid w:val="00F2635F"/>
    <w:rsid w:val="00F31BAA"/>
    <w:rsid w:val="00F326FB"/>
    <w:rsid w:val="00F5137D"/>
    <w:rsid w:val="00F71E22"/>
    <w:rsid w:val="00F775C0"/>
    <w:rsid w:val="00FC7AB7"/>
    <w:rsid w:val="00FD26E2"/>
    <w:rsid w:val="00FD46A4"/>
    <w:rsid w:val="00FE02EE"/>
    <w:rsid w:val="00FE3673"/>
    <w:rsid w:val="00FE6D28"/>
    <w:rsid w:val="00FE6E4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08A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6">
    <w:name w:val="Normal (Web)"/>
    <w:basedOn w:val="a"/>
    <w:uiPriority w:val="99"/>
    <w:unhideWhenUsed/>
    <w:rsid w:val="007B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6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4E6"/>
  </w:style>
  <w:style w:type="paragraph" w:styleId="a9">
    <w:name w:val="footer"/>
    <w:basedOn w:val="a"/>
    <w:link w:val="aa"/>
    <w:uiPriority w:val="99"/>
    <w:unhideWhenUsed/>
    <w:rsid w:val="006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08A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6">
    <w:name w:val="Normal (Web)"/>
    <w:basedOn w:val="a"/>
    <w:uiPriority w:val="99"/>
    <w:unhideWhenUsed/>
    <w:rsid w:val="007B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6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4E6"/>
  </w:style>
  <w:style w:type="paragraph" w:styleId="a9">
    <w:name w:val="footer"/>
    <w:basedOn w:val="a"/>
    <w:link w:val="aa"/>
    <w:uiPriority w:val="99"/>
    <w:unhideWhenUsed/>
    <w:rsid w:val="006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69692631373D0C8722186033E3AACB090C0C88F48FD2D3E9EF6602DEF9F2C347DD078B16197DD995B2D623A211D7E8E59lEI" TargetMode="External"/><Relationship Id="rId13" Type="http://schemas.openxmlformats.org/officeDocument/2006/relationships/hyperlink" Target="consultantplus://offline/ref=4EF45B46C19255C7D5688D887FD63444D596E431EFB428E862423EA607835D5F983E3D6FAAA527EFB62440828E8AC4EE0FT3p2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D69692631373D0C8722186033E3AACB090C0C88F48FD2D3E9EF6602DEF9F2C347DD078B16197DD995B2D623A211D7E8E59l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FDD44EDB787B57E42B47BD51AEAAAF56F8861C17989E9AC41841DA97549816DF709EAA4693FAA5C88F250F38A2A24100e6s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D69692631373D0C8722186033E3AACB090C0C88F48FD2D3E9EF6602DEF9F2C347DD078B16197DD995B2D623A211D7E8E59l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DD44EDB787B57E42B47BD51AEAAAF56F8861C17989E9AC41841DA97549816DF709EAA4693FAA5C88F250F38A2A24100e6sAI" TargetMode="External"/><Relationship Id="rId14" Type="http://schemas.openxmlformats.org/officeDocument/2006/relationships/hyperlink" Target="consultantplus://offline/ref=4EF45B46C19255C7D5688D887FD63444D596E431EFB428E862423EA607835D5F983E3D6FAAA527EFB62440828E8AC4EE0FT3p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12A0-57F1-4917-8056-BF56B284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10911</Words>
  <Characters>62196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Agafonova</cp:lastModifiedBy>
  <cp:revision>2</cp:revision>
  <cp:lastPrinted>2023-04-18T08:51:00Z</cp:lastPrinted>
  <dcterms:created xsi:type="dcterms:W3CDTF">2023-04-18T09:01:00Z</dcterms:created>
  <dcterms:modified xsi:type="dcterms:W3CDTF">2023-04-18T09:01:00Z</dcterms:modified>
</cp:coreProperties>
</file>